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3D8EC7BF" w:rsidR="00A829EF" w:rsidRPr="00237227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Pandeglang</w:t>
            </w:r>
            <w:r w:rsidR="005C0824">
              <w:rPr>
                <w:lang w:val="id-ID"/>
              </w:rPr>
              <w:t>.....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</w:t>
            </w:r>
            <w:r w:rsidR="00237227">
              <w:t>22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1E5F10F6" w14:textId="77777777" w:rsidR="0080471E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</w:pP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Permintaan </w:t>
            </w:r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Penerbitan </w:t>
            </w:r>
            <w:proofErr w:type="spellStart"/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</w:t>
            </w:r>
            <w:proofErr w:type="spellEnd"/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 xml:space="preserve"> ID</w:t>
            </w:r>
            <w:r w:rsidR="0080471E"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  <w:t xml:space="preserve"> </w:t>
            </w:r>
          </w:p>
          <w:p w14:paraId="76F862CE" w14:textId="25D7903F" w:rsidR="00A829EF" w:rsidRPr="0080471E" w:rsidRDefault="0080471E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  <w:t>Pejabat Pengadaan</w:t>
            </w:r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68B3AA2B" w14:textId="77777777" w:rsidR="00CF0757" w:rsidRPr="007864D8" w:rsidRDefault="00CF0757" w:rsidP="00CF0757">
            <w:pPr>
              <w:jc w:val="both"/>
              <w:rPr>
                <w:lang w:val="en-ID"/>
              </w:rPr>
            </w:pPr>
            <w:r>
              <w:t>Ke</w:t>
            </w:r>
            <w:r>
              <w:rPr>
                <w:lang w:val="en-ID"/>
              </w:rPr>
              <w:t xml:space="preserve">tua </w:t>
            </w:r>
            <w:r>
              <w:t xml:space="preserve">LPSE Kab. Pandeglang </w:t>
            </w:r>
            <w:r>
              <w:rPr>
                <w:lang w:val="en-ID"/>
              </w:rPr>
              <w:t>Jl. K.H. Tb Asnawi No 1 Pandeglang lt. 2 Dinas Komunikasi Informatika Sandi dan Statistik</w:t>
            </w:r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Di Pandeglang</w:t>
            </w:r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F70DBEB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>1</w:t>
            </w:r>
            <w:r w:rsidR="009827AE">
              <w:rPr>
                <w:rFonts w:ascii="Calisto MT" w:hAnsi="Calisto MT"/>
                <w:sz w:val="22"/>
                <w:szCs w:val="22"/>
              </w:rPr>
              <w:t>9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pada Sekretariat/ Dinas/ Badan/ Kantor ..................... </w:t>
            </w:r>
            <w:r w:rsidR="00CF0757">
              <w:rPr>
                <w:rFonts w:ascii="Calisto MT" w:hAnsi="Calisto MT"/>
                <w:sz w:val="22"/>
                <w:szCs w:val="22"/>
              </w:rPr>
              <w:t>Kabupaten Pandeglang berdasarkan</w:t>
            </w:r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proofErr w:type="spellStart"/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>omor</w:t>
            </w:r>
            <w:proofErr w:type="spellEnd"/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16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tahun 201</w:t>
            </w:r>
            <w:r w:rsidR="009827AE">
              <w:rPr>
                <w:rFonts w:ascii="Calisto MT" w:hAnsi="Calisto MT"/>
                <w:sz w:val="22"/>
                <w:szCs w:val="22"/>
              </w:rPr>
              <w:t>8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429F2274" w14:textId="142302FA" w:rsidR="00C1344C" w:rsidRPr="00620EE6" w:rsidRDefault="005D4062" w:rsidP="00951635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an </w:t>
            </w:r>
            <w:proofErr w:type="spellStart"/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</w:t>
            </w:r>
            <w:proofErr w:type="spellEnd"/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 xml:space="preserve">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ejabat</w:t>
            </w:r>
            <w:proofErr w:type="spellEnd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 xml:space="preserve"> Pengadaan</w:t>
            </w:r>
            <w:r w:rsidR="00CF0757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kepada:</w:t>
            </w:r>
          </w:p>
          <w:p w14:paraId="6DF997DA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Nip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. ...........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1B436CA0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Nip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.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04AAF54B" w14:textId="77777777" w:rsidR="00C1344C" w:rsidRPr="00620EE6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Dst.</w:t>
            </w:r>
          </w:p>
          <w:p w14:paraId="2D90F672" w14:textId="77777777" w:rsidR="00F84A00" w:rsidRPr="00620EE6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77777777" w:rsidR="00A829EF" w:rsidRPr="00620EE6" w:rsidRDefault="00F84A00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Sebagai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77189612" w:rsidR="00E03CAC" w:rsidRPr="00620EE6" w:rsidRDefault="0080471E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proofErr w:type="spellStart"/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proofErr w:type="spellEnd"/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 SK Penunjukan/ Pengangkatan Pejabat Pengadaan dari PA/KPA; dengan </w:t>
            </w:r>
            <w:proofErr w:type="spellStart"/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>menujujkan</w:t>
            </w:r>
            <w:proofErr w:type="spellEnd"/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 aslinya</w:t>
            </w:r>
          </w:p>
          <w:p w14:paraId="2E1D38FD" w14:textId="79914A4A" w:rsidR="000D79E5" w:rsidRPr="0080471E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</w:rPr>
              <w:t xml:space="preserve">Asli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ejabat</w:t>
            </w:r>
            <w:proofErr w:type="spellEnd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Pengadan</w:t>
            </w:r>
            <w:proofErr w:type="spellEnd"/>
          </w:p>
          <w:p w14:paraId="55DBF39D" w14:textId="721DBC40" w:rsidR="0080471E" w:rsidRPr="00620EE6" w:rsidRDefault="0080471E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proofErr w:type="spellStart"/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proofErr w:type="spellEnd"/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sto MT" w:hAnsi="Calisto MT"/>
                <w:sz w:val="22"/>
                <w:szCs w:val="22"/>
              </w:rPr>
              <w:t xml:space="preserve"> Sertifikat Pejabat Pengadaan</w:t>
            </w:r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 disampaikan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atas kerjasama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 terima kasih.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r>
        <w:t>Kepala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60DDAE9E" w14:textId="77777777"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DB5F0D">
        <w:rPr>
          <w:b/>
          <w:sz w:val="26"/>
          <w:lang w:val="id-ID"/>
        </w:rPr>
        <w:t>PPK</w:t>
      </w:r>
    </w:p>
    <w:p w14:paraId="3380C09C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6D69F903" w14:textId="77777777" w:rsidR="00B9429B" w:rsidRDefault="00B9429B"/>
    <w:p w14:paraId="1582C7DA" w14:textId="77777777" w:rsidR="00B9429B" w:rsidRDefault="00B9429B"/>
    <w:p w14:paraId="5539AF11" w14:textId="77777777" w:rsidR="00A33167" w:rsidRDefault="00A33167"/>
    <w:p w14:paraId="20FDF3D9" w14:textId="77777777"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14:paraId="4980890C" w14:textId="77940689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  <w:t>:</w:t>
      </w:r>
      <w:r>
        <w:tab/>
      </w:r>
    </w:p>
    <w:p w14:paraId="04CB9FF2" w14:textId="31072946" w:rsidR="00045547" w:rsidRPr="00045547" w:rsidRDefault="00045547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  <w:t>:</w:t>
      </w:r>
    </w:p>
    <w:p w14:paraId="63167A8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70689AA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Jabatan</w:t>
      </w:r>
      <w:r>
        <w:tab/>
        <w:t>:</w:t>
      </w:r>
      <w:r>
        <w:tab/>
      </w:r>
    </w:p>
    <w:p w14:paraId="78032A80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Pangkat/Golongan</w:t>
      </w:r>
      <w:r>
        <w:tab/>
        <w:t>:</w:t>
      </w:r>
      <w:r>
        <w:tab/>
      </w:r>
    </w:p>
    <w:p w14:paraId="2C82655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14:paraId="21758EC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14:paraId="35F3EEB1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14:paraId="6A18DA2F" w14:textId="77777777" w:rsidR="00176961" w:rsidRPr="00DB5F0D" w:rsidRDefault="00176961" w:rsidP="0017696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</w:t>
      </w:r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56772DC4" w14:textId="77777777" w:rsidR="00DB5F0D" w:rsidRP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>
        <w:rPr>
          <w:lang w:val="id-ID"/>
        </w:rPr>
        <w:tab/>
        <w:t>:</w:t>
      </w:r>
      <w:r w:rsidR="00176961">
        <w:rPr>
          <w:lang w:val="id-ID"/>
        </w:rPr>
        <w:tab/>
      </w:r>
    </w:p>
    <w:p w14:paraId="3523993C" w14:textId="77777777" w:rsidR="00B9429B" w:rsidRDefault="00B9429B"/>
    <w:p w14:paraId="31BA7541" w14:textId="77777777" w:rsidR="00A829EF" w:rsidRDefault="00B9429B">
      <w:r>
        <w:t xml:space="preserve">Seluruh Informasi yang </w:t>
      </w:r>
      <w:r w:rsidR="005B5D15">
        <w:rPr>
          <w:lang w:val="id-ID"/>
        </w:rPr>
        <w:t>diberikan</w:t>
      </w:r>
      <w:r>
        <w:t xml:space="preserve"> di atas adalah benar.</w:t>
      </w:r>
    </w:p>
    <w:p w14:paraId="59310C03" w14:textId="77777777" w:rsidR="00A829EF" w:rsidRDefault="00A829EF"/>
    <w:p w14:paraId="49A6C148" w14:textId="77777777" w:rsidR="00A829EF" w:rsidRDefault="00A829EF"/>
    <w:p w14:paraId="1D51BA1B" w14:textId="77777777" w:rsidR="00A829EF" w:rsidRDefault="00A829EF"/>
    <w:p w14:paraId="635D5434" w14:textId="085D5999" w:rsidR="00EC32AD" w:rsidRPr="00222734" w:rsidRDefault="00CF0757" w:rsidP="00EC32AD">
      <w:pPr>
        <w:ind w:left="5040"/>
        <w:jc w:val="center"/>
      </w:pPr>
      <w:r>
        <w:t>Pandeglang</w:t>
      </w:r>
      <w:r w:rsidR="00EC32AD">
        <w:t>,</w:t>
      </w:r>
      <w:r w:rsidR="00656FC0">
        <w:t>..</w:t>
      </w:r>
      <w:r w:rsidR="00EC32AD">
        <w:rPr>
          <w:lang w:val="id-ID"/>
        </w:rPr>
        <w:t>........................ 201</w:t>
      </w:r>
      <w:r w:rsidR="009827AE">
        <w:t>9</w:t>
      </w:r>
    </w:p>
    <w:p w14:paraId="0E744A27" w14:textId="77777777" w:rsidR="00EC32AD" w:rsidRDefault="00EC32AD" w:rsidP="00EC32AD">
      <w:pPr>
        <w:ind w:left="5040"/>
        <w:jc w:val="center"/>
        <w:rPr>
          <w:lang w:val="id-ID"/>
        </w:rPr>
      </w:pPr>
    </w:p>
    <w:p w14:paraId="1E4D65EE" w14:textId="77777777" w:rsidR="00EC32AD" w:rsidRDefault="00EC32AD" w:rsidP="00EC32AD">
      <w:pPr>
        <w:ind w:left="5040"/>
        <w:jc w:val="center"/>
      </w:pPr>
      <w:r>
        <w:t>Kepala __________________</w:t>
      </w:r>
    </w:p>
    <w:p w14:paraId="1A4C11F0" w14:textId="77777777" w:rsidR="00EC32AD" w:rsidRDefault="00EC32AD" w:rsidP="00EC32AD">
      <w:pPr>
        <w:ind w:left="5040"/>
        <w:jc w:val="center"/>
      </w:pPr>
    </w:p>
    <w:p w14:paraId="7358D9AF" w14:textId="77777777" w:rsidR="00EC32AD" w:rsidRDefault="00EC32AD" w:rsidP="00EC32AD">
      <w:pPr>
        <w:ind w:left="5040"/>
        <w:jc w:val="center"/>
      </w:pPr>
    </w:p>
    <w:p w14:paraId="32A402F0" w14:textId="77777777" w:rsidR="00EC32AD" w:rsidRDefault="00EC32AD" w:rsidP="00EC32AD">
      <w:pPr>
        <w:ind w:left="5040"/>
        <w:jc w:val="center"/>
      </w:pPr>
    </w:p>
    <w:p w14:paraId="59118E79" w14:textId="77777777" w:rsidR="00EC32AD" w:rsidRDefault="00EC32AD" w:rsidP="00EC32AD">
      <w:pPr>
        <w:ind w:left="5040"/>
        <w:jc w:val="center"/>
      </w:pPr>
    </w:p>
    <w:p w14:paraId="11939745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661EE757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A9DD410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3DD5363" w14:textId="77777777" w:rsidR="00064540" w:rsidRDefault="00064540">
      <w:pPr>
        <w:rPr>
          <w:i/>
          <w:sz w:val="20"/>
        </w:rPr>
      </w:pPr>
    </w:p>
    <w:p w14:paraId="7CD4D42E" w14:textId="77777777" w:rsidR="00064540" w:rsidRDefault="00064540">
      <w:pPr>
        <w:rPr>
          <w:i/>
          <w:sz w:val="20"/>
        </w:rPr>
      </w:pPr>
    </w:p>
    <w:p w14:paraId="0BDCD30A" w14:textId="77777777" w:rsidR="001A2B80" w:rsidRDefault="001A2B80">
      <w:pPr>
        <w:rPr>
          <w:i/>
          <w:sz w:val="20"/>
        </w:rPr>
      </w:pPr>
    </w:p>
    <w:p w14:paraId="3198D085" w14:textId="77777777" w:rsidR="001A2B80" w:rsidRDefault="001A2B80">
      <w:pPr>
        <w:rPr>
          <w:i/>
          <w:sz w:val="20"/>
        </w:rPr>
      </w:pPr>
    </w:p>
    <w:p w14:paraId="4E844666" w14:textId="77777777" w:rsidR="001A2B80" w:rsidRDefault="001A2B80">
      <w:pPr>
        <w:rPr>
          <w:i/>
          <w:sz w:val="20"/>
        </w:rPr>
      </w:pPr>
    </w:p>
    <w:p w14:paraId="438D86DA" w14:textId="77777777" w:rsidR="001A2B80" w:rsidRDefault="001A2B80">
      <w:pPr>
        <w:rPr>
          <w:i/>
          <w:sz w:val="20"/>
        </w:rPr>
      </w:pPr>
    </w:p>
    <w:p w14:paraId="277B4432" w14:textId="77777777" w:rsidR="001A2B80" w:rsidRDefault="001A2B80">
      <w:pPr>
        <w:rPr>
          <w:i/>
          <w:sz w:val="20"/>
        </w:rPr>
      </w:pPr>
    </w:p>
    <w:p w14:paraId="3EF3F453" w14:textId="77777777" w:rsidR="001A2B80" w:rsidRDefault="001A2B80">
      <w:pPr>
        <w:rPr>
          <w:i/>
          <w:sz w:val="20"/>
        </w:rPr>
      </w:pPr>
    </w:p>
    <w:p w14:paraId="2FF0FCE7" w14:textId="77777777" w:rsidR="001A2B80" w:rsidRDefault="001A2B80">
      <w:pPr>
        <w:rPr>
          <w:i/>
          <w:sz w:val="20"/>
        </w:rPr>
      </w:pPr>
    </w:p>
    <w:p w14:paraId="4B230136" w14:textId="77777777" w:rsidR="001A2B80" w:rsidRDefault="001A2B80">
      <w:pPr>
        <w:rPr>
          <w:i/>
          <w:sz w:val="20"/>
        </w:rPr>
      </w:pPr>
    </w:p>
    <w:p w14:paraId="18F23F8C" w14:textId="77777777" w:rsidR="005B117F" w:rsidRDefault="005B117F">
      <w:pPr>
        <w:rPr>
          <w:i/>
          <w:sz w:val="20"/>
        </w:rPr>
      </w:pPr>
    </w:p>
    <w:p w14:paraId="207CA9EA" w14:textId="77777777" w:rsidR="005B117F" w:rsidRDefault="005B117F">
      <w:pPr>
        <w:rPr>
          <w:i/>
          <w:sz w:val="20"/>
        </w:rPr>
      </w:pPr>
    </w:p>
    <w:p w14:paraId="698F377E" w14:textId="77777777" w:rsidR="005B117F" w:rsidRDefault="005B117F">
      <w:pPr>
        <w:rPr>
          <w:i/>
          <w:sz w:val="20"/>
        </w:rPr>
      </w:pPr>
    </w:p>
    <w:p w14:paraId="3650D389" w14:textId="77777777" w:rsidR="005B117F" w:rsidRDefault="005B117F">
      <w:pPr>
        <w:rPr>
          <w:i/>
          <w:sz w:val="20"/>
        </w:rPr>
      </w:pPr>
    </w:p>
    <w:p w14:paraId="55D004C9" w14:textId="77777777" w:rsidR="005B117F" w:rsidRDefault="005B117F">
      <w:pPr>
        <w:rPr>
          <w:i/>
          <w:sz w:val="20"/>
        </w:rPr>
      </w:pPr>
    </w:p>
    <w:p w14:paraId="285480F1" w14:textId="77777777" w:rsidR="005B117F" w:rsidRDefault="005B117F">
      <w:pPr>
        <w:rPr>
          <w:i/>
          <w:sz w:val="20"/>
        </w:rPr>
      </w:pPr>
    </w:p>
    <w:sectPr w:rsidR="005B117F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6E78" w14:textId="77777777" w:rsidR="008A3468" w:rsidRDefault="008A3468" w:rsidP="00CA645D">
      <w:r>
        <w:separator/>
      </w:r>
    </w:p>
  </w:endnote>
  <w:endnote w:type="continuationSeparator" w:id="0">
    <w:p w14:paraId="73033A3C" w14:textId="77777777" w:rsidR="008A3468" w:rsidRDefault="008A3468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1D1F" w14:textId="77777777" w:rsidR="008A3468" w:rsidRDefault="008A3468" w:rsidP="00CA645D">
      <w:r>
        <w:separator/>
      </w:r>
    </w:p>
  </w:footnote>
  <w:footnote w:type="continuationSeparator" w:id="0">
    <w:p w14:paraId="7EF0F72B" w14:textId="77777777" w:rsidR="008A3468" w:rsidRDefault="008A3468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45547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37227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D08BE"/>
    <w:rsid w:val="004D4E6F"/>
    <w:rsid w:val="00535D6C"/>
    <w:rsid w:val="0055153D"/>
    <w:rsid w:val="005742CB"/>
    <w:rsid w:val="00584F1B"/>
    <w:rsid w:val="005905E7"/>
    <w:rsid w:val="005A215E"/>
    <w:rsid w:val="005B117F"/>
    <w:rsid w:val="005B5D15"/>
    <w:rsid w:val="005C0824"/>
    <w:rsid w:val="005D4062"/>
    <w:rsid w:val="00607545"/>
    <w:rsid w:val="00620EE6"/>
    <w:rsid w:val="00656FC0"/>
    <w:rsid w:val="00662FBF"/>
    <w:rsid w:val="00692EF0"/>
    <w:rsid w:val="006A562F"/>
    <w:rsid w:val="006C2DC2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0471E"/>
    <w:rsid w:val="008203BE"/>
    <w:rsid w:val="00870A7E"/>
    <w:rsid w:val="008A019F"/>
    <w:rsid w:val="008A3468"/>
    <w:rsid w:val="008D1E2F"/>
    <w:rsid w:val="008D1F9C"/>
    <w:rsid w:val="00911978"/>
    <w:rsid w:val="00942A1B"/>
    <w:rsid w:val="0094718B"/>
    <w:rsid w:val="0095104F"/>
    <w:rsid w:val="00951635"/>
    <w:rsid w:val="00967219"/>
    <w:rsid w:val="00976EEC"/>
    <w:rsid w:val="009827AE"/>
    <w:rsid w:val="009A3898"/>
    <w:rsid w:val="009A7F02"/>
    <w:rsid w:val="00A03115"/>
    <w:rsid w:val="00A33167"/>
    <w:rsid w:val="00A62CEC"/>
    <w:rsid w:val="00A829EF"/>
    <w:rsid w:val="00A9489E"/>
    <w:rsid w:val="00AB08C3"/>
    <w:rsid w:val="00B32574"/>
    <w:rsid w:val="00B37BB3"/>
    <w:rsid w:val="00B425E9"/>
    <w:rsid w:val="00B42D8D"/>
    <w:rsid w:val="00B560CB"/>
    <w:rsid w:val="00B84F03"/>
    <w:rsid w:val="00B9429B"/>
    <w:rsid w:val="00BA669A"/>
    <w:rsid w:val="00C1344C"/>
    <w:rsid w:val="00C60DB9"/>
    <w:rsid w:val="00C77CF5"/>
    <w:rsid w:val="00C830AD"/>
    <w:rsid w:val="00CA03EB"/>
    <w:rsid w:val="00CA645D"/>
    <w:rsid w:val="00CC76EE"/>
    <w:rsid w:val="00CF0757"/>
    <w:rsid w:val="00D36C8A"/>
    <w:rsid w:val="00D44E46"/>
    <w:rsid w:val="00D47C60"/>
    <w:rsid w:val="00D5561E"/>
    <w:rsid w:val="00D634D5"/>
    <w:rsid w:val="00DA652C"/>
    <w:rsid w:val="00DB5F0D"/>
    <w:rsid w:val="00DF783C"/>
    <w:rsid w:val="00E03CAC"/>
    <w:rsid w:val="00E056D8"/>
    <w:rsid w:val="00EA12D6"/>
    <w:rsid w:val="00EC32AD"/>
    <w:rsid w:val="00EF338B"/>
    <w:rsid w:val="00F1655A"/>
    <w:rsid w:val="00F46686"/>
    <w:rsid w:val="00F616DA"/>
    <w:rsid w:val="00F61F5D"/>
    <w:rsid w:val="00F74DD4"/>
    <w:rsid w:val="00F76AD3"/>
    <w:rsid w:val="00F84A00"/>
    <w:rsid w:val="00F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Masade368</cp:lastModifiedBy>
  <cp:revision>3</cp:revision>
  <cp:lastPrinted>2017-05-29T02:39:00Z</cp:lastPrinted>
  <dcterms:created xsi:type="dcterms:W3CDTF">2022-01-17T02:43:00Z</dcterms:created>
  <dcterms:modified xsi:type="dcterms:W3CDTF">2022-06-20T09:39:00Z</dcterms:modified>
</cp:coreProperties>
</file>