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5AF4" w14:textId="68F6DED4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16842E77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>Kop Surat SKPD</w:t>
      </w:r>
      <w:r w:rsidR="008203BE">
        <w:rPr>
          <w:rFonts w:ascii="Calisto MT" w:hAnsi="Calisto MT"/>
          <w:i/>
          <w:sz w:val="21"/>
          <w:szCs w:val="21"/>
        </w:rPr>
        <w:t>/OPD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67F74D51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155DFE36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51EE12A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310D606C" w14:textId="77777777" w:rsidTr="00976EEC">
        <w:trPr>
          <w:jc w:val="center"/>
        </w:trPr>
        <w:tc>
          <w:tcPr>
            <w:tcW w:w="3827" w:type="dxa"/>
            <w:gridSpan w:val="4"/>
          </w:tcPr>
          <w:p w14:paraId="354EF4AD" w14:textId="0A1849E7" w:rsidR="00A829EF" w:rsidRPr="00CC76EE" w:rsidRDefault="00CF0757" w:rsidP="00A03115">
            <w:pPr>
              <w:pStyle w:val="BodyText"/>
              <w:spacing w:after="120" w:line="240" w:lineRule="auto"/>
              <w:ind w:left="5217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sto MT" w:hAnsi="Calisto MT"/>
                <w:sz w:val="22"/>
                <w:szCs w:val="22"/>
              </w:rPr>
              <w:t>Pandeglang</w:t>
            </w:r>
            <w:proofErr w:type="spellEnd"/>
            <w:proofErr w:type="gramStart"/>
            <w:r w:rsidR="005C0824">
              <w:rPr>
                <w:lang w:val="id-ID"/>
              </w:rPr>
              <w:t>.....</w:t>
            </w:r>
            <w:proofErr w:type="gramEnd"/>
            <w:r w:rsidR="005C0824">
              <w:rPr>
                <w:lang w:val="id-ID"/>
              </w:rPr>
              <w:t xml:space="preserve"> ........ .......</w:t>
            </w:r>
            <w:r w:rsidR="0006125E">
              <w:rPr>
                <w:lang w:val="id-ID"/>
              </w:rPr>
              <w:t>...</w:t>
            </w:r>
            <w:r w:rsidR="0006125E">
              <w:t>..</w:t>
            </w:r>
            <w:r w:rsidR="0006125E">
              <w:rPr>
                <w:lang w:val="id-ID"/>
              </w:rPr>
              <w:t>........ 201</w:t>
            </w:r>
            <w:r w:rsidR="009827AE">
              <w:t>9</w:t>
            </w:r>
          </w:p>
        </w:tc>
      </w:tr>
      <w:tr w:rsidR="00A829EF" w:rsidRPr="006F20F9" w14:paraId="106DAC97" w14:textId="77777777" w:rsidTr="00976EEC">
        <w:trPr>
          <w:jc w:val="center"/>
        </w:trPr>
        <w:tc>
          <w:tcPr>
            <w:tcW w:w="1276" w:type="dxa"/>
          </w:tcPr>
          <w:p w14:paraId="6938E55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Nomor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46C2960A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Sifat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202E54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Lampiran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421F6D5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Perihal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</w:tc>
        <w:tc>
          <w:tcPr>
            <w:tcW w:w="3827" w:type="dxa"/>
          </w:tcPr>
          <w:p w14:paraId="16072BC3" w14:textId="77777777" w:rsidR="00A829EF" w:rsidRPr="00CC76EE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2C269E46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Penting/ Segera</w:t>
            </w:r>
          </w:p>
          <w:p w14:paraId="6092B360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2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(</w:t>
            </w: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dua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) berkas</w:t>
            </w:r>
          </w:p>
          <w:p w14:paraId="1E5F10F6" w14:textId="77777777" w:rsidR="0080471E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</w:pPr>
            <w:r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Permintaan </w:t>
            </w:r>
            <w:r w:rsidR="000D79E5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Penerbitan </w:t>
            </w:r>
            <w:r w:rsidRPr="00CC76EE">
              <w:rPr>
                <w:rFonts w:ascii="Calisto MT" w:hAnsi="Calisto MT" w:cs="Arial"/>
                <w:b/>
                <w:i/>
                <w:sz w:val="22"/>
                <w:szCs w:val="22"/>
                <w:u w:val="single"/>
                <w:lang w:val="id-ID"/>
              </w:rPr>
              <w:t>User ID</w:t>
            </w:r>
            <w:r w:rsidR="0080471E"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  <w:t xml:space="preserve"> </w:t>
            </w:r>
          </w:p>
          <w:p w14:paraId="76F862CE" w14:textId="25D7903F" w:rsidR="00A829EF" w:rsidRPr="0080471E" w:rsidRDefault="0080471E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</w:pPr>
            <w:proofErr w:type="spellStart"/>
            <w:r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  <w:t>Pejabat</w:t>
            </w:r>
            <w:proofErr w:type="spellEnd"/>
            <w:r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b/>
                <w:sz w:val="22"/>
                <w:szCs w:val="22"/>
                <w:u w:val="single"/>
                <w:lang w:val="en-ID"/>
              </w:rPr>
              <w:t>Pengadaan</w:t>
            </w:r>
            <w:proofErr w:type="spellEnd"/>
          </w:p>
        </w:tc>
        <w:tc>
          <w:tcPr>
            <w:tcW w:w="142" w:type="dxa"/>
          </w:tcPr>
          <w:p w14:paraId="31F37F7C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  <w:tc>
          <w:tcPr>
            <w:tcW w:w="3827" w:type="dxa"/>
          </w:tcPr>
          <w:p w14:paraId="656E7B41" w14:textId="77777777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Kepada Yth :</w:t>
            </w:r>
          </w:p>
          <w:p w14:paraId="68B3AA2B" w14:textId="77777777" w:rsidR="00CF0757" w:rsidRPr="007864D8" w:rsidRDefault="00CF0757" w:rsidP="00CF0757">
            <w:pPr>
              <w:jc w:val="both"/>
              <w:rPr>
                <w:lang w:val="en-ID"/>
              </w:rPr>
            </w:pPr>
            <w:proofErr w:type="spellStart"/>
            <w:r>
              <w:t>Ke</w:t>
            </w:r>
            <w:r>
              <w:rPr>
                <w:lang w:val="en-ID"/>
              </w:rPr>
              <w:t>tua</w:t>
            </w:r>
            <w:proofErr w:type="spellEnd"/>
            <w:r>
              <w:rPr>
                <w:lang w:val="en-ID"/>
              </w:rPr>
              <w:t xml:space="preserve"> </w:t>
            </w:r>
            <w:r>
              <w:t xml:space="preserve">LPSE </w:t>
            </w:r>
            <w:proofErr w:type="spellStart"/>
            <w:r>
              <w:t>Kab</w:t>
            </w:r>
            <w:proofErr w:type="spellEnd"/>
            <w:r>
              <w:t xml:space="preserve">. Pandeglang </w:t>
            </w:r>
            <w:r>
              <w:rPr>
                <w:lang w:val="en-ID"/>
              </w:rPr>
              <w:t xml:space="preserve">Jl. K.H. Tb </w:t>
            </w:r>
            <w:proofErr w:type="spellStart"/>
            <w:r>
              <w:rPr>
                <w:lang w:val="en-ID"/>
              </w:rPr>
              <w:t>Asnawi</w:t>
            </w:r>
            <w:proofErr w:type="spellEnd"/>
            <w:r>
              <w:rPr>
                <w:lang w:val="en-ID"/>
              </w:rPr>
              <w:t xml:space="preserve"> No 1 </w:t>
            </w:r>
            <w:proofErr w:type="spellStart"/>
            <w:r>
              <w:rPr>
                <w:lang w:val="en-ID"/>
              </w:rPr>
              <w:t>Pandeglang</w:t>
            </w:r>
            <w:proofErr w:type="spellEnd"/>
            <w:r>
              <w:rPr>
                <w:lang w:val="en-ID"/>
              </w:rPr>
              <w:t xml:space="preserve"> lt. 2 </w:t>
            </w:r>
            <w:proofErr w:type="spellStart"/>
            <w:r>
              <w:rPr>
                <w:lang w:val="en-ID"/>
              </w:rPr>
              <w:t>Dinas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Komunikasi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Informatika</w:t>
            </w:r>
            <w:proofErr w:type="spellEnd"/>
            <w:r>
              <w:rPr>
                <w:lang w:val="en-ID"/>
              </w:rPr>
              <w:t xml:space="preserve"> Sandi dan </w:t>
            </w:r>
            <w:proofErr w:type="spellStart"/>
            <w:r>
              <w:rPr>
                <w:lang w:val="en-ID"/>
              </w:rPr>
              <w:t>Statistik</w:t>
            </w:r>
            <w:proofErr w:type="spellEnd"/>
          </w:p>
          <w:p w14:paraId="4BA5C420" w14:textId="61CF4C6C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3161CFCD" w14:textId="77FE8D56" w:rsidR="00A829EF" w:rsidRPr="00CC76EE" w:rsidRDefault="00CF075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 xml:space="preserve">Di </w:t>
            </w:r>
            <w:proofErr w:type="spellStart"/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Pandeglang</w:t>
            </w:r>
            <w:proofErr w:type="spellEnd"/>
          </w:p>
        </w:tc>
      </w:tr>
      <w:tr w:rsidR="00A829EF" w:rsidRPr="006F20F9" w14:paraId="7AFFF53D" w14:textId="77777777" w:rsidTr="00976EEC">
        <w:trPr>
          <w:jc w:val="center"/>
        </w:trPr>
        <w:tc>
          <w:tcPr>
            <w:tcW w:w="1276" w:type="dxa"/>
          </w:tcPr>
          <w:p w14:paraId="5A82CA69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69C08C4" w14:textId="77777777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B093341" w14:textId="77777777"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2E993D0B" w14:textId="77777777" w:rsidTr="00E57918">
        <w:trPr>
          <w:jc w:val="center"/>
        </w:trPr>
        <w:tc>
          <w:tcPr>
            <w:tcW w:w="1276" w:type="dxa"/>
          </w:tcPr>
          <w:p w14:paraId="487020F1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10AC9A17" w14:textId="4F70DBEB" w:rsidR="005D4062" w:rsidRPr="009827AE" w:rsidRDefault="00A829EF" w:rsidP="0073195F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Sehubungan dengan pelaksanaan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Pengadaan Barang/ Jasa Pemerintah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>Tahun Anggaran 20</w:t>
            </w:r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>1</w:t>
            </w:r>
            <w:r w:rsidR="009827AE">
              <w:rPr>
                <w:rFonts w:ascii="Calisto MT" w:hAnsi="Calisto MT"/>
                <w:sz w:val="22"/>
                <w:szCs w:val="22"/>
              </w:rPr>
              <w:t>9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pada Sekretariat/ Dinas/ Badan/ Kantor .....................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Kabupaten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Pandeglang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berdasarkan</w:t>
            </w:r>
            <w:proofErr w:type="spellEnd"/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Peraturan Presiden </w:t>
            </w:r>
            <w:r w:rsidR="009827AE">
              <w:rPr>
                <w:rFonts w:ascii="Calisto MT" w:hAnsi="Calisto MT"/>
                <w:sz w:val="22"/>
                <w:szCs w:val="22"/>
              </w:rPr>
              <w:t>N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omor </w:t>
            </w:r>
            <w:r w:rsidR="009827AE">
              <w:rPr>
                <w:rFonts w:ascii="Calisto MT" w:hAnsi="Calisto MT"/>
                <w:sz w:val="22"/>
                <w:szCs w:val="22"/>
              </w:rPr>
              <w:t xml:space="preserve">16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tahun 201</w:t>
            </w:r>
            <w:r w:rsidR="009827AE">
              <w:rPr>
                <w:rFonts w:ascii="Calisto MT" w:hAnsi="Calisto MT"/>
                <w:sz w:val="22"/>
                <w:szCs w:val="22"/>
              </w:rPr>
              <w:t>8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tentang Pengadaan barang/ jasa Pemerintah</w:t>
            </w:r>
            <w:r w:rsidR="009827AE">
              <w:rPr>
                <w:rFonts w:ascii="Calisto MT" w:hAnsi="Calisto MT"/>
                <w:sz w:val="22"/>
                <w:szCs w:val="22"/>
              </w:rPr>
              <w:t>.</w:t>
            </w:r>
          </w:p>
          <w:p w14:paraId="48A02458" w14:textId="77777777" w:rsidR="005D4062" w:rsidRPr="00620EE6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429F2274" w14:textId="142302FA" w:rsidR="00C1344C" w:rsidRPr="00620EE6" w:rsidRDefault="005D4062" w:rsidP="00951635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emi ke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lancar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 Pengadaan Barang/Jasa dimaksud, kami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mohon kepada Saudara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untuk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m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>enerbit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k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an 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User ID</w:t>
            </w:r>
            <w:r w:rsidR="00CF0757">
              <w:rPr>
                <w:rFonts w:ascii="Calisto MT" w:hAnsi="Calisto MT"/>
                <w:i/>
                <w:sz w:val="22"/>
                <w:szCs w:val="22"/>
                <w:lang w:val="en-ID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</w:t>
            </w:r>
            <w:proofErr w:type="spellStart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>ejabat</w:t>
            </w:r>
            <w:proofErr w:type="spellEnd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>Pengadaan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  <w:lang w:val="en-ID"/>
              </w:rPr>
              <w:t xml:space="preserve">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kepada:</w:t>
            </w:r>
          </w:p>
          <w:p w14:paraId="6DF997DA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Nip. ...........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1B436CA0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Nip.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04AAF54B" w14:textId="77777777" w:rsidR="00C1344C" w:rsidRPr="00620EE6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Dst.</w:t>
            </w:r>
          </w:p>
          <w:p w14:paraId="2D90F672" w14:textId="77777777" w:rsidR="00F84A00" w:rsidRPr="00620EE6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2D4B2FBC" w14:textId="77777777" w:rsidR="00A829EF" w:rsidRPr="00620EE6" w:rsidRDefault="00F84A00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>Sebagai pendukung permohonan kami</w:t>
            </w:r>
            <w:r w:rsidR="00C1344C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lampirkan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:</w:t>
            </w:r>
          </w:p>
          <w:p w14:paraId="3872FB3E" w14:textId="77189612" w:rsidR="00E03CAC" w:rsidRPr="00620EE6" w:rsidRDefault="0080471E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451033">
              <w:rPr>
                <w:rFonts w:ascii="Calisto MT" w:hAnsi="Calisto MT"/>
                <w:i/>
                <w:sz w:val="22"/>
                <w:szCs w:val="22"/>
                <w:lang w:val="id-ID"/>
              </w:rPr>
              <w:t>(Fotocopy)</w:t>
            </w:r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 SK Penunjukan/ Pengangkatan Pejabat Pengadaan dari PA/KPA; dengan menujujkan aslinya</w:t>
            </w:r>
          </w:p>
          <w:p w14:paraId="2E1D38FD" w14:textId="79914A4A" w:rsidR="000D79E5" w:rsidRPr="0080471E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proofErr w:type="spellStart"/>
            <w:r w:rsidRPr="00620EE6">
              <w:rPr>
                <w:rFonts w:ascii="Calisto MT" w:hAnsi="Calisto MT"/>
                <w:sz w:val="22"/>
                <w:szCs w:val="22"/>
              </w:rPr>
              <w:t>Asli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Formulir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Data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</w:t>
            </w:r>
            <w:proofErr w:type="spellStart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>ejabat</w:t>
            </w:r>
            <w:proofErr w:type="spellEnd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80471E">
              <w:rPr>
                <w:rFonts w:ascii="Calisto MT" w:hAnsi="Calisto MT"/>
                <w:sz w:val="22"/>
                <w:szCs w:val="22"/>
                <w:lang w:val="en-ID"/>
              </w:rPr>
              <w:t>Pengadan</w:t>
            </w:r>
            <w:proofErr w:type="spellEnd"/>
          </w:p>
          <w:p w14:paraId="55DBF39D" w14:textId="721DBC40" w:rsidR="0080471E" w:rsidRPr="00620EE6" w:rsidRDefault="0080471E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451033">
              <w:rPr>
                <w:rFonts w:ascii="Calisto MT" w:hAnsi="Calisto MT"/>
                <w:i/>
                <w:sz w:val="22"/>
                <w:szCs w:val="22"/>
                <w:lang w:val="id-ID"/>
              </w:rPr>
              <w:t>(Fotocopy)</w:t>
            </w:r>
            <w:r w:rsidRPr="00451033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Sertifikat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Pejabat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Pengadaan</w:t>
            </w:r>
            <w:proofErr w:type="spellEnd"/>
          </w:p>
          <w:p w14:paraId="322015FB" w14:textId="77777777" w:rsidR="00A829EF" w:rsidRPr="00620EE6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13F81062" w14:textId="77777777" w:rsidR="00A829EF" w:rsidRPr="00620EE6" w:rsidRDefault="00A829EF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  <w:lang w:val="id-ID"/>
              </w:rPr>
            </w:pP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Demikian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disampaikan</w:t>
            </w:r>
            <w:proofErr w:type="spellEnd"/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untuk dipertimbangkan dan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atas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kerjasama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yang baik di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ucapkan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terima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kasih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.</w:t>
            </w:r>
          </w:p>
        </w:tc>
      </w:tr>
    </w:tbl>
    <w:p w14:paraId="47C7A6BD" w14:textId="77777777" w:rsidR="00064540" w:rsidRDefault="00064540" w:rsidP="00064540">
      <w:pPr>
        <w:ind w:left="5040"/>
      </w:pPr>
    </w:p>
    <w:p w14:paraId="51546F09" w14:textId="77777777" w:rsidR="00064540" w:rsidRDefault="00064540" w:rsidP="00064540">
      <w:pPr>
        <w:ind w:left="5040"/>
      </w:pPr>
    </w:p>
    <w:p w14:paraId="2F3485F6" w14:textId="77777777" w:rsidR="00064540" w:rsidRDefault="00064540" w:rsidP="00064540">
      <w:pPr>
        <w:ind w:left="5040"/>
      </w:pPr>
    </w:p>
    <w:p w14:paraId="0D03F21B" w14:textId="77777777" w:rsidR="005742CB" w:rsidRDefault="0006125E" w:rsidP="0006125E">
      <w:pPr>
        <w:tabs>
          <w:tab w:val="left" w:pos="7785"/>
        </w:tabs>
        <w:ind w:left="5040"/>
        <w:rPr>
          <w:lang w:val="id-ID"/>
        </w:rPr>
      </w:pPr>
      <w:r>
        <w:rPr>
          <w:lang w:val="id-ID"/>
        </w:rPr>
        <w:tab/>
      </w:r>
    </w:p>
    <w:p w14:paraId="6B6BB113" w14:textId="77777777"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1D7519BE" w14:textId="77777777" w:rsidR="00064540" w:rsidRDefault="00064540" w:rsidP="00C77CF5">
      <w:pPr>
        <w:ind w:left="5040"/>
        <w:jc w:val="center"/>
      </w:pPr>
    </w:p>
    <w:p w14:paraId="306960F8" w14:textId="77777777" w:rsidR="00064540" w:rsidRDefault="00064540" w:rsidP="00C77CF5">
      <w:pPr>
        <w:ind w:left="5040"/>
        <w:jc w:val="center"/>
      </w:pPr>
    </w:p>
    <w:p w14:paraId="55B9E6DB" w14:textId="77777777" w:rsidR="00064540" w:rsidRDefault="00064540" w:rsidP="00C77CF5">
      <w:pPr>
        <w:ind w:left="5040"/>
        <w:jc w:val="center"/>
      </w:pPr>
    </w:p>
    <w:p w14:paraId="57DA3474" w14:textId="77777777" w:rsidR="00064540" w:rsidRDefault="00064540" w:rsidP="00C77CF5">
      <w:pPr>
        <w:ind w:left="5040"/>
        <w:jc w:val="center"/>
      </w:pPr>
    </w:p>
    <w:p w14:paraId="691B1843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 w:rsidRPr="00414127">
        <w:rPr>
          <w:b/>
        </w:rPr>
        <w:t>NAMA</w:t>
      </w:r>
      <w:r w:rsidR="00C77CF5">
        <w:t>__________</w:t>
      </w:r>
      <w:r w:rsidR="00C77CF5">
        <w:rPr>
          <w:lang w:val="id-ID"/>
        </w:rPr>
        <w:t>_</w:t>
      </w:r>
    </w:p>
    <w:p w14:paraId="4F7E9F2D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7AD5D36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60DDAE9E" w14:textId="77777777" w:rsidR="007629E1" w:rsidRPr="00DB5F0D" w:rsidRDefault="005B5D15" w:rsidP="00B9429B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>DATA</w:t>
      </w:r>
      <w:r w:rsidR="00DB5F0D">
        <w:rPr>
          <w:b/>
          <w:sz w:val="26"/>
          <w:lang w:val="id-ID"/>
        </w:rPr>
        <w:t>PPK</w:t>
      </w:r>
    </w:p>
    <w:p w14:paraId="3380C09C" w14:textId="77777777"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14:paraId="6D69F903" w14:textId="77777777" w:rsidR="00B9429B" w:rsidRDefault="00B9429B"/>
    <w:p w14:paraId="1582C7DA" w14:textId="77777777" w:rsidR="00B9429B" w:rsidRDefault="00B9429B"/>
    <w:p w14:paraId="5539AF11" w14:textId="77777777" w:rsidR="00A33167" w:rsidRDefault="00A33167"/>
    <w:p w14:paraId="20FDF3D9" w14:textId="77777777"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14:paraId="4980890C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Nama</w:t>
      </w:r>
      <w:r>
        <w:tab/>
        <w:t>:</w:t>
      </w:r>
      <w:r>
        <w:tab/>
      </w:r>
    </w:p>
    <w:p w14:paraId="63167A8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14:paraId="70689AA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  <w:t>:</w:t>
      </w:r>
      <w:r>
        <w:tab/>
      </w:r>
    </w:p>
    <w:p w14:paraId="78032A80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</w:p>
    <w:p w14:paraId="2C826551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14:paraId="21758ECC" w14:textId="77777777"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  <w:bookmarkStart w:id="0" w:name="_GoBack"/>
      <w:bookmarkEnd w:id="0"/>
    </w:p>
    <w:p w14:paraId="35F3EEB1" w14:textId="77777777"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14:paraId="6A18DA2F" w14:textId="77777777" w:rsidR="00176961" w:rsidRPr="00DB5F0D" w:rsidRDefault="00176961" w:rsidP="0017696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56772DC4" w14:textId="77777777" w:rsidR="00DB5F0D" w:rsidRPr="00DB5F0D" w:rsidRDefault="00DB5F0D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Masa Berlaku SK</w:t>
      </w:r>
      <w:r>
        <w:rPr>
          <w:lang w:val="id-ID"/>
        </w:rPr>
        <w:tab/>
        <w:t>:</w:t>
      </w:r>
      <w:r w:rsidR="00176961">
        <w:rPr>
          <w:lang w:val="id-ID"/>
        </w:rPr>
        <w:tab/>
      </w:r>
    </w:p>
    <w:p w14:paraId="3523993C" w14:textId="77777777" w:rsidR="00B9429B" w:rsidRDefault="00B9429B"/>
    <w:p w14:paraId="31BA7541" w14:textId="77777777" w:rsidR="00A829EF" w:rsidRDefault="00B9429B">
      <w:proofErr w:type="spell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</w:p>
    <w:p w14:paraId="59310C03" w14:textId="77777777" w:rsidR="00A829EF" w:rsidRDefault="00A829EF"/>
    <w:p w14:paraId="49A6C148" w14:textId="77777777" w:rsidR="00A829EF" w:rsidRDefault="00A829EF"/>
    <w:p w14:paraId="1D51BA1B" w14:textId="77777777" w:rsidR="00A829EF" w:rsidRDefault="00A829EF"/>
    <w:p w14:paraId="635D5434" w14:textId="085D5999" w:rsidR="00EC32AD" w:rsidRPr="00222734" w:rsidRDefault="00CF0757" w:rsidP="00EC32AD">
      <w:pPr>
        <w:ind w:left="5040"/>
        <w:jc w:val="center"/>
      </w:pPr>
      <w:proofErr w:type="spellStart"/>
      <w:proofErr w:type="gramStart"/>
      <w:r>
        <w:t>Pandeglang</w:t>
      </w:r>
      <w:proofErr w:type="spellEnd"/>
      <w:r w:rsidR="00EC32AD">
        <w:t>,</w:t>
      </w:r>
      <w:r w:rsidR="00656FC0">
        <w:t>..</w:t>
      </w:r>
      <w:r w:rsidR="00EC32AD">
        <w:rPr>
          <w:lang w:val="id-ID"/>
        </w:rPr>
        <w:t>........................</w:t>
      </w:r>
      <w:proofErr w:type="gramEnd"/>
      <w:r w:rsidR="00EC32AD">
        <w:rPr>
          <w:lang w:val="id-ID"/>
        </w:rPr>
        <w:t xml:space="preserve"> 201</w:t>
      </w:r>
      <w:r w:rsidR="009827AE">
        <w:t>9</w:t>
      </w:r>
    </w:p>
    <w:p w14:paraId="0E744A27" w14:textId="77777777" w:rsidR="00EC32AD" w:rsidRDefault="00EC32AD" w:rsidP="00EC32AD">
      <w:pPr>
        <w:ind w:left="5040"/>
        <w:jc w:val="center"/>
        <w:rPr>
          <w:lang w:val="id-ID"/>
        </w:rPr>
      </w:pPr>
    </w:p>
    <w:p w14:paraId="1E4D65EE" w14:textId="77777777"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1A4C11F0" w14:textId="77777777" w:rsidR="00EC32AD" w:rsidRDefault="00EC32AD" w:rsidP="00EC32AD">
      <w:pPr>
        <w:ind w:left="5040"/>
        <w:jc w:val="center"/>
      </w:pPr>
    </w:p>
    <w:p w14:paraId="7358D9AF" w14:textId="77777777" w:rsidR="00EC32AD" w:rsidRDefault="00EC32AD" w:rsidP="00EC32AD">
      <w:pPr>
        <w:ind w:left="5040"/>
        <w:jc w:val="center"/>
      </w:pPr>
    </w:p>
    <w:p w14:paraId="32A402F0" w14:textId="77777777" w:rsidR="00EC32AD" w:rsidRDefault="00EC32AD" w:rsidP="00EC32AD">
      <w:pPr>
        <w:ind w:left="5040"/>
        <w:jc w:val="center"/>
      </w:pPr>
    </w:p>
    <w:p w14:paraId="59118E79" w14:textId="77777777" w:rsidR="00EC32AD" w:rsidRDefault="00EC32AD" w:rsidP="00EC32AD">
      <w:pPr>
        <w:ind w:left="5040"/>
        <w:jc w:val="center"/>
      </w:pPr>
    </w:p>
    <w:p w14:paraId="11939745" w14:textId="77777777"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661EE757" w14:textId="77777777"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A9DD410" w14:textId="77777777"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23DD5363" w14:textId="77777777" w:rsidR="00064540" w:rsidRDefault="00064540">
      <w:pPr>
        <w:rPr>
          <w:i/>
          <w:sz w:val="20"/>
        </w:rPr>
      </w:pPr>
    </w:p>
    <w:p w14:paraId="7CD4D42E" w14:textId="77777777" w:rsidR="00064540" w:rsidRDefault="00064540">
      <w:pPr>
        <w:rPr>
          <w:i/>
          <w:sz w:val="20"/>
        </w:rPr>
      </w:pPr>
    </w:p>
    <w:p w14:paraId="0BDCD30A" w14:textId="77777777" w:rsidR="001A2B80" w:rsidRDefault="001A2B80">
      <w:pPr>
        <w:rPr>
          <w:i/>
          <w:sz w:val="20"/>
        </w:rPr>
      </w:pPr>
    </w:p>
    <w:p w14:paraId="3198D085" w14:textId="77777777" w:rsidR="001A2B80" w:rsidRDefault="001A2B80">
      <w:pPr>
        <w:rPr>
          <w:i/>
          <w:sz w:val="20"/>
        </w:rPr>
      </w:pPr>
    </w:p>
    <w:p w14:paraId="4E844666" w14:textId="77777777" w:rsidR="001A2B80" w:rsidRDefault="001A2B80">
      <w:pPr>
        <w:rPr>
          <w:i/>
          <w:sz w:val="20"/>
        </w:rPr>
      </w:pPr>
    </w:p>
    <w:p w14:paraId="438D86DA" w14:textId="77777777" w:rsidR="001A2B80" w:rsidRDefault="001A2B80">
      <w:pPr>
        <w:rPr>
          <w:i/>
          <w:sz w:val="20"/>
        </w:rPr>
      </w:pPr>
    </w:p>
    <w:p w14:paraId="277B4432" w14:textId="77777777" w:rsidR="001A2B80" w:rsidRDefault="001A2B80">
      <w:pPr>
        <w:rPr>
          <w:i/>
          <w:sz w:val="20"/>
        </w:rPr>
      </w:pPr>
    </w:p>
    <w:p w14:paraId="3EF3F453" w14:textId="77777777" w:rsidR="001A2B80" w:rsidRDefault="001A2B80">
      <w:pPr>
        <w:rPr>
          <w:i/>
          <w:sz w:val="20"/>
        </w:rPr>
      </w:pPr>
    </w:p>
    <w:p w14:paraId="2FF0FCE7" w14:textId="77777777" w:rsidR="001A2B80" w:rsidRDefault="001A2B80">
      <w:pPr>
        <w:rPr>
          <w:i/>
          <w:sz w:val="20"/>
        </w:rPr>
      </w:pPr>
    </w:p>
    <w:p w14:paraId="4B230136" w14:textId="77777777" w:rsidR="001A2B80" w:rsidRDefault="001A2B80">
      <w:pPr>
        <w:rPr>
          <w:i/>
          <w:sz w:val="20"/>
        </w:rPr>
      </w:pPr>
    </w:p>
    <w:p w14:paraId="18F23F8C" w14:textId="77777777" w:rsidR="005B117F" w:rsidRDefault="005B117F">
      <w:pPr>
        <w:rPr>
          <w:i/>
          <w:sz w:val="20"/>
        </w:rPr>
      </w:pPr>
    </w:p>
    <w:p w14:paraId="207CA9EA" w14:textId="77777777" w:rsidR="005B117F" w:rsidRDefault="005B117F">
      <w:pPr>
        <w:rPr>
          <w:i/>
          <w:sz w:val="20"/>
        </w:rPr>
      </w:pPr>
    </w:p>
    <w:p w14:paraId="698F377E" w14:textId="77777777" w:rsidR="005B117F" w:rsidRDefault="005B117F">
      <w:pPr>
        <w:rPr>
          <w:i/>
          <w:sz w:val="20"/>
        </w:rPr>
      </w:pPr>
    </w:p>
    <w:p w14:paraId="3650D389" w14:textId="77777777" w:rsidR="005B117F" w:rsidRDefault="005B117F">
      <w:pPr>
        <w:rPr>
          <w:i/>
          <w:sz w:val="20"/>
        </w:rPr>
      </w:pPr>
    </w:p>
    <w:p w14:paraId="55D004C9" w14:textId="77777777" w:rsidR="005B117F" w:rsidRDefault="005B117F">
      <w:pPr>
        <w:rPr>
          <w:i/>
          <w:sz w:val="20"/>
        </w:rPr>
      </w:pPr>
    </w:p>
    <w:p w14:paraId="285480F1" w14:textId="77777777" w:rsidR="005B117F" w:rsidRDefault="005B117F">
      <w:pPr>
        <w:rPr>
          <w:i/>
          <w:sz w:val="20"/>
        </w:rPr>
      </w:pPr>
    </w:p>
    <w:sectPr w:rsidR="005B117F" w:rsidSect="0016446B">
      <w:pgSz w:w="12242" w:h="18722" w:code="25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996B" w14:textId="77777777" w:rsidR="00D634D5" w:rsidRDefault="00D634D5" w:rsidP="00CA645D">
      <w:r>
        <w:separator/>
      </w:r>
    </w:p>
  </w:endnote>
  <w:endnote w:type="continuationSeparator" w:id="0">
    <w:p w14:paraId="75F0B897" w14:textId="77777777" w:rsidR="00D634D5" w:rsidRDefault="00D634D5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3048" w14:textId="77777777" w:rsidR="00D634D5" w:rsidRDefault="00D634D5" w:rsidP="00CA645D">
      <w:r>
        <w:separator/>
      </w:r>
    </w:p>
  </w:footnote>
  <w:footnote w:type="continuationSeparator" w:id="0">
    <w:p w14:paraId="0AC16CAB" w14:textId="77777777" w:rsidR="00D634D5" w:rsidRDefault="00D634D5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1E56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5999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29B"/>
    <w:rsid w:val="0006125E"/>
    <w:rsid w:val="00064540"/>
    <w:rsid w:val="000A3C21"/>
    <w:rsid w:val="000D6D63"/>
    <w:rsid w:val="000D79E5"/>
    <w:rsid w:val="0016446B"/>
    <w:rsid w:val="00176961"/>
    <w:rsid w:val="001A2B80"/>
    <w:rsid w:val="001A3981"/>
    <w:rsid w:val="001B2E20"/>
    <w:rsid w:val="00222734"/>
    <w:rsid w:val="002447D6"/>
    <w:rsid w:val="00277F4F"/>
    <w:rsid w:val="00285136"/>
    <w:rsid w:val="002A3017"/>
    <w:rsid w:val="003243B4"/>
    <w:rsid w:val="00366823"/>
    <w:rsid w:val="003D0B3F"/>
    <w:rsid w:val="003E4C9C"/>
    <w:rsid w:val="003E61F5"/>
    <w:rsid w:val="00414127"/>
    <w:rsid w:val="004D08BE"/>
    <w:rsid w:val="004D4E6F"/>
    <w:rsid w:val="00535D6C"/>
    <w:rsid w:val="0055153D"/>
    <w:rsid w:val="005742CB"/>
    <w:rsid w:val="00584F1B"/>
    <w:rsid w:val="005905E7"/>
    <w:rsid w:val="005A215E"/>
    <w:rsid w:val="005B117F"/>
    <w:rsid w:val="005B5D15"/>
    <w:rsid w:val="005C0824"/>
    <w:rsid w:val="005D4062"/>
    <w:rsid w:val="00607545"/>
    <w:rsid w:val="00620EE6"/>
    <w:rsid w:val="00656FC0"/>
    <w:rsid w:val="00662FBF"/>
    <w:rsid w:val="00692EF0"/>
    <w:rsid w:val="006A562F"/>
    <w:rsid w:val="006C2DC2"/>
    <w:rsid w:val="006D129B"/>
    <w:rsid w:val="006D142B"/>
    <w:rsid w:val="006D4D51"/>
    <w:rsid w:val="006F4AAD"/>
    <w:rsid w:val="00726444"/>
    <w:rsid w:val="00727B39"/>
    <w:rsid w:val="0073195F"/>
    <w:rsid w:val="007B34AA"/>
    <w:rsid w:val="007C5C21"/>
    <w:rsid w:val="007E22BB"/>
    <w:rsid w:val="0080471E"/>
    <w:rsid w:val="008203BE"/>
    <w:rsid w:val="00870A7E"/>
    <w:rsid w:val="008A019F"/>
    <w:rsid w:val="008D1E2F"/>
    <w:rsid w:val="008D1F9C"/>
    <w:rsid w:val="00911978"/>
    <w:rsid w:val="00942A1B"/>
    <w:rsid w:val="0094718B"/>
    <w:rsid w:val="0095104F"/>
    <w:rsid w:val="00951635"/>
    <w:rsid w:val="00967219"/>
    <w:rsid w:val="00976EEC"/>
    <w:rsid w:val="009827AE"/>
    <w:rsid w:val="009A3898"/>
    <w:rsid w:val="009A7F02"/>
    <w:rsid w:val="00A03115"/>
    <w:rsid w:val="00A33167"/>
    <w:rsid w:val="00A62CEC"/>
    <w:rsid w:val="00A829EF"/>
    <w:rsid w:val="00A9489E"/>
    <w:rsid w:val="00AB08C3"/>
    <w:rsid w:val="00B32574"/>
    <w:rsid w:val="00B37BB3"/>
    <w:rsid w:val="00B425E9"/>
    <w:rsid w:val="00B42D8D"/>
    <w:rsid w:val="00B560CB"/>
    <w:rsid w:val="00B84F03"/>
    <w:rsid w:val="00B9429B"/>
    <w:rsid w:val="00BA669A"/>
    <w:rsid w:val="00C1344C"/>
    <w:rsid w:val="00C60DB9"/>
    <w:rsid w:val="00C77CF5"/>
    <w:rsid w:val="00C830AD"/>
    <w:rsid w:val="00CA03EB"/>
    <w:rsid w:val="00CA645D"/>
    <w:rsid w:val="00CC76EE"/>
    <w:rsid w:val="00CF0757"/>
    <w:rsid w:val="00D36C8A"/>
    <w:rsid w:val="00D44E46"/>
    <w:rsid w:val="00D47C60"/>
    <w:rsid w:val="00D5561E"/>
    <w:rsid w:val="00D634D5"/>
    <w:rsid w:val="00DA652C"/>
    <w:rsid w:val="00DB5F0D"/>
    <w:rsid w:val="00DF783C"/>
    <w:rsid w:val="00E03CAC"/>
    <w:rsid w:val="00E056D8"/>
    <w:rsid w:val="00EA12D6"/>
    <w:rsid w:val="00EC32AD"/>
    <w:rsid w:val="00EF338B"/>
    <w:rsid w:val="00F1655A"/>
    <w:rsid w:val="00F46686"/>
    <w:rsid w:val="00F616DA"/>
    <w:rsid w:val="00F74DD4"/>
    <w:rsid w:val="00F76AD3"/>
    <w:rsid w:val="00F84A00"/>
    <w:rsid w:val="00FC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B86"/>
  <w15:docId w15:val="{BF24C574-EF25-4C27-A288-308BD58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ASUS</cp:lastModifiedBy>
  <cp:revision>4</cp:revision>
  <cp:lastPrinted>2017-05-29T02:39:00Z</cp:lastPrinted>
  <dcterms:created xsi:type="dcterms:W3CDTF">2019-01-16T00:28:00Z</dcterms:created>
  <dcterms:modified xsi:type="dcterms:W3CDTF">2019-06-27T03:21:00Z</dcterms:modified>
</cp:coreProperties>
</file>