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5AF4" w14:textId="68F6DED4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16842E77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>Kop Surat SKPD</w:t>
      </w:r>
      <w:r w:rsidR="008203BE">
        <w:rPr>
          <w:rFonts w:ascii="Calisto MT" w:hAnsi="Calisto MT"/>
          <w:i/>
          <w:sz w:val="21"/>
          <w:szCs w:val="21"/>
        </w:rPr>
        <w:t>/OPD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67F74D51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155DFE36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51EE12A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310D606C" w14:textId="77777777" w:rsidTr="00976EEC">
        <w:trPr>
          <w:jc w:val="center"/>
        </w:trPr>
        <w:tc>
          <w:tcPr>
            <w:tcW w:w="3827" w:type="dxa"/>
            <w:gridSpan w:val="4"/>
          </w:tcPr>
          <w:p w14:paraId="354EF4AD" w14:textId="22685CC1" w:rsidR="00A829EF" w:rsidRPr="006B6903" w:rsidRDefault="00CF0757" w:rsidP="00A03115">
            <w:pPr>
              <w:pStyle w:val="BodyText"/>
              <w:spacing w:after="120" w:line="240" w:lineRule="auto"/>
              <w:ind w:left="5217"/>
              <w:jc w:val="left"/>
              <w:rPr>
                <w:rFonts w:ascii="Calisto MT" w:hAnsi="Calisto MT" w:cs="Arial"/>
                <w:sz w:val="22"/>
                <w:szCs w:val="22"/>
              </w:rPr>
            </w:pPr>
            <w:proofErr w:type="spellStart"/>
            <w:r>
              <w:rPr>
                <w:rFonts w:ascii="Calisto MT" w:hAnsi="Calisto MT"/>
                <w:sz w:val="22"/>
                <w:szCs w:val="22"/>
              </w:rPr>
              <w:t>Pandeglang</w:t>
            </w:r>
            <w:proofErr w:type="spellEnd"/>
            <w:proofErr w:type="gramStart"/>
            <w:r w:rsidR="005C0824">
              <w:rPr>
                <w:lang w:val="id-ID"/>
              </w:rPr>
              <w:t>.....</w:t>
            </w:r>
            <w:proofErr w:type="gramEnd"/>
            <w:r w:rsidR="005C0824">
              <w:rPr>
                <w:lang w:val="id-ID"/>
              </w:rPr>
              <w:t xml:space="preserve"> ........ .......</w:t>
            </w:r>
            <w:r w:rsidR="0006125E">
              <w:rPr>
                <w:lang w:val="id-ID"/>
              </w:rPr>
              <w:t>...</w:t>
            </w:r>
            <w:r w:rsidR="0006125E">
              <w:t>..</w:t>
            </w:r>
            <w:r w:rsidR="0006125E">
              <w:rPr>
                <w:lang w:val="id-ID"/>
              </w:rPr>
              <w:t>........ 20</w:t>
            </w:r>
            <w:r w:rsidR="000257C0">
              <w:t>..</w:t>
            </w:r>
          </w:p>
        </w:tc>
      </w:tr>
      <w:tr w:rsidR="00A829EF" w:rsidRPr="006F20F9" w14:paraId="106DAC97" w14:textId="77777777" w:rsidTr="00976EEC">
        <w:trPr>
          <w:jc w:val="center"/>
        </w:trPr>
        <w:tc>
          <w:tcPr>
            <w:tcW w:w="1276" w:type="dxa"/>
          </w:tcPr>
          <w:p w14:paraId="6938E55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Nomor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46C2960A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Sifat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202E54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Lampiran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421F6D5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Perihal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</w:tc>
        <w:tc>
          <w:tcPr>
            <w:tcW w:w="3827" w:type="dxa"/>
          </w:tcPr>
          <w:p w14:paraId="16072BC3" w14:textId="77777777" w:rsidR="00A829EF" w:rsidRPr="00CC76EE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2C269E46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Penting/ Segera</w:t>
            </w:r>
          </w:p>
          <w:p w14:paraId="6092B360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2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(</w:t>
            </w: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dua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) berkas</w:t>
            </w:r>
          </w:p>
          <w:p w14:paraId="41A0D1CE" w14:textId="06399ECF" w:rsidR="008C007B" w:rsidRDefault="008C007B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 xml:space="preserve">Permohonan </w:t>
            </w:r>
            <w:r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>Perubahan</w:t>
            </w: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Profil</w:t>
            </w:r>
            <w:proofErr w:type="spellEnd"/>
            <w:r w:rsidR="000D79E5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 </w:t>
            </w:r>
          </w:p>
          <w:p w14:paraId="76F862CE" w14:textId="44E873C8" w:rsidR="00A829EF" w:rsidRPr="008C007B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 w:rsidRPr="00CC76EE">
              <w:rPr>
                <w:rFonts w:ascii="Calisto MT" w:hAnsi="Calisto MT" w:cs="Arial"/>
                <w:b/>
                <w:i/>
                <w:sz w:val="22"/>
                <w:szCs w:val="22"/>
                <w:u w:val="single"/>
                <w:lang w:val="id-ID"/>
              </w:rPr>
              <w:t>User ID</w:t>
            </w:r>
            <w:r w:rsidR="000257C0">
              <w:rPr>
                <w:rFonts w:ascii="Calisto MT" w:hAnsi="Calisto MT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8C007B"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PA</w:t>
            </w:r>
          </w:p>
        </w:tc>
        <w:tc>
          <w:tcPr>
            <w:tcW w:w="142" w:type="dxa"/>
          </w:tcPr>
          <w:p w14:paraId="31F37F7C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  <w:tc>
          <w:tcPr>
            <w:tcW w:w="3827" w:type="dxa"/>
          </w:tcPr>
          <w:p w14:paraId="656E7B41" w14:textId="77777777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Kepada Yth :</w:t>
            </w:r>
          </w:p>
          <w:p w14:paraId="16C38FC2" w14:textId="77777777" w:rsidR="00E03737" w:rsidRPr="007864D8" w:rsidRDefault="00E03737" w:rsidP="00E03737">
            <w:pPr>
              <w:jc w:val="both"/>
              <w:rPr>
                <w:lang w:val="en-ID"/>
              </w:rPr>
            </w:pPr>
            <w:proofErr w:type="spellStart"/>
            <w:r>
              <w:t>Kepala</w:t>
            </w:r>
            <w:proofErr w:type="spellEnd"/>
            <w:r>
              <w:rPr>
                <w:lang w:val="en-ID"/>
              </w:rPr>
              <w:t xml:space="preserve"> </w:t>
            </w:r>
            <w:r>
              <w:t xml:space="preserve">LPSE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Pandeglang</w:t>
            </w:r>
            <w:proofErr w:type="spellEnd"/>
            <w:r>
              <w:t xml:space="preserve"> </w:t>
            </w:r>
            <w:r>
              <w:rPr>
                <w:lang w:val="en-ID"/>
              </w:rPr>
              <w:t xml:space="preserve">Jl. K.H. Tb Abdul Halim No 4 </w:t>
            </w:r>
            <w:proofErr w:type="spellStart"/>
            <w:r>
              <w:rPr>
                <w:lang w:val="en-ID"/>
              </w:rPr>
              <w:t>Pandeglang</w:t>
            </w:r>
            <w:proofErr w:type="spellEnd"/>
            <w:r>
              <w:rPr>
                <w:lang w:val="en-ID"/>
              </w:rPr>
              <w:t xml:space="preserve"> lt. 2 Bagian </w:t>
            </w:r>
            <w:proofErr w:type="spellStart"/>
            <w:r>
              <w:rPr>
                <w:lang w:val="en-ID"/>
              </w:rPr>
              <w:t>Pengadaan</w:t>
            </w:r>
            <w:proofErr w:type="spellEnd"/>
            <w:r>
              <w:rPr>
                <w:lang w:val="en-ID"/>
              </w:rPr>
              <w:t xml:space="preserve"> Barang/ Jasa </w:t>
            </w:r>
            <w:proofErr w:type="spellStart"/>
            <w:r>
              <w:rPr>
                <w:lang w:val="en-ID"/>
              </w:rPr>
              <w:t>Sekretariat</w:t>
            </w:r>
            <w:proofErr w:type="spellEnd"/>
            <w:r>
              <w:rPr>
                <w:lang w:val="en-ID"/>
              </w:rPr>
              <w:t xml:space="preserve"> Daerah </w:t>
            </w:r>
          </w:p>
          <w:p w14:paraId="4BA5C420" w14:textId="61CF4C6C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3161CFCD" w14:textId="77FE8D56" w:rsidR="00A829EF" w:rsidRPr="00CC76EE" w:rsidRDefault="00CF075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 xml:space="preserve">Di </w:t>
            </w:r>
            <w:proofErr w:type="spellStart"/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Pandeglang</w:t>
            </w:r>
            <w:proofErr w:type="spellEnd"/>
          </w:p>
        </w:tc>
      </w:tr>
      <w:tr w:rsidR="00A829EF" w:rsidRPr="006F20F9" w14:paraId="7AFFF53D" w14:textId="77777777" w:rsidTr="00976EEC">
        <w:trPr>
          <w:jc w:val="center"/>
        </w:trPr>
        <w:tc>
          <w:tcPr>
            <w:tcW w:w="1276" w:type="dxa"/>
          </w:tcPr>
          <w:p w14:paraId="5A82CA69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69C08C4" w14:textId="77777777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B093341" w14:textId="77777777"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2E993D0B" w14:textId="77777777" w:rsidTr="00E57918">
        <w:trPr>
          <w:jc w:val="center"/>
        </w:trPr>
        <w:tc>
          <w:tcPr>
            <w:tcW w:w="1276" w:type="dxa"/>
          </w:tcPr>
          <w:p w14:paraId="487020F1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10AC9A17" w14:textId="4AC81160" w:rsidR="005D4062" w:rsidRPr="009827AE" w:rsidRDefault="00A829EF" w:rsidP="0073195F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Sehubungan dengan pelaksanaan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Pengadaan Barang/ Jasa Pemerintah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>Tahun Anggaran 20</w:t>
            </w:r>
            <w:r w:rsidR="00D81C08">
              <w:rPr>
                <w:rFonts w:ascii="Calisto MT" w:hAnsi="Calisto MT"/>
                <w:sz w:val="22"/>
                <w:szCs w:val="22"/>
              </w:rPr>
              <w:t xml:space="preserve">22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pada Sekretariat/ Dinas/ Badan/ Kantor .....................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Kabupaten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Pandeglang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berdasarkan</w:t>
            </w:r>
            <w:proofErr w:type="spellEnd"/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Peraturan Presiden </w:t>
            </w:r>
            <w:r w:rsidR="009827AE">
              <w:rPr>
                <w:rFonts w:ascii="Calisto MT" w:hAnsi="Calisto MT"/>
                <w:sz w:val="22"/>
                <w:szCs w:val="22"/>
              </w:rPr>
              <w:t>N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omor </w:t>
            </w:r>
            <w:r w:rsidR="00D81C08">
              <w:rPr>
                <w:rFonts w:ascii="Calisto MT" w:hAnsi="Calisto MT"/>
                <w:sz w:val="22"/>
                <w:szCs w:val="22"/>
              </w:rPr>
              <w:t>12</w:t>
            </w:r>
            <w:r w:rsidR="009827AE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tahun </w:t>
            </w:r>
            <w:r w:rsidR="00D81C08">
              <w:rPr>
                <w:rFonts w:ascii="Calisto MT" w:hAnsi="Calisto MT"/>
                <w:sz w:val="22"/>
                <w:szCs w:val="22"/>
              </w:rPr>
              <w:t>2021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tentang Pengadaan barang/ jasa Pemerintah</w:t>
            </w:r>
            <w:r w:rsidR="009827AE">
              <w:rPr>
                <w:rFonts w:ascii="Calisto MT" w:hAnsi="Calisto MT"/>
                <w:sz w:val="22"/>
                <w:szCs w:val="22"/>
              </w:rPr>
              <w:t>.</w:t>
            </w:r>
          </w:p>
          <w:p w14:paraId="48A02458" w14:textId="77777777" w:rsidR="005D4062" w:rsidRPr="00620EE6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2D4B2FBC" w14:textId="5746F0E8" w:rsidR="00A829EF" w:rsidRPr="008C007B" w:rsidRDefault="005D4062" w:rsidP="008C007B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emi ke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lancar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 Pengadaan Barang/Jasa dimaksud, kami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mohon kepada Saudara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untuk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m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>enerbit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k</w:t>
            </w:r>
            <w:r w:rsidR="008C007B">
              <w:rPr>
                <w:rFonts w:ascii="Calisto MT" w:hAnsi="Calisto MT"/>
                <w:sz w:val="22"/>
                <w:szCs w:val="22"/>
              </w:rPr>
              <w:t xml:space="preserve">an </w:t>
            </w:r>
            <w:proofErr w:type="spellStart"/>
            <w:r w:rsidR="008C007B">
              <w:rPr>
                <w:rFonts w:ascii="Calisto MT" w:hAnsi="Calisto MT"/>
                <w:sz w:val="22"/>
                <w:szCs w:val="22"/>
              </w:rPr>
              <w:t>Perubahan</w:t>
            </w:r>
            <w:proofErr w:type="spellEnd"/>
            <w:r w:rsidR="008C007B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User ID</w:t>
            </w:r>
            <w:r w:rsidR="00CF0757">
              <w:rPr>
                <w:rFonts w:ascii="Calisto MT" w:hAnsi="Calisto MT"/>
                <w:i/>
                <w:sz w:val="22"/>
                <w:szCs w:val="22"/>
                <w:lang w:val="en-ID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</w:t>
            </w:r>
            <w:r w:rsidR="008C007B">
              <w:rPr>
                <w:rFonts w:ascii="Calisto MT" w:hAnsi="Calisto MT"/>
                <w:sz w:val="22"/>
                <w:szCs w:val="22"/>
              </w:rPr>
              <w:t xml:space="preserve">A pada </w:t>
            </w:r>
            <w:proofErr w:type="spellStart"/>
            <w:r w:rsidR="008C007B">
              <w:rPr>
                <w:rFonts w:ascii="Calisto MT" w:hAnsi="Calisto MT"/>
                <w:sz w:val="22"/>
                <w:szCs w:val="22"/>
              </w:rPr>
              <w:t>aplikasi</w:t>
            </w:r>
            <w:proofErr w:type="spellEnd"/>
            <w:r w:rsidR="008C007B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8C007B">
              <w:rPr>
                <w:rFonts w:ascii="Calisto MT" w:hAnsi="Calisto MT"/>
                <w:sz w:val="22"/>
                <w:szCs w:val="22"/>
              </w:rPr>
              <w:t>SiRUP</w:t>
            </w:r>
            <w:proofErr w:type="spellEnd"/>
            <w:r w:rsidR="008C007B">
              <w:rPr>
                <w:rFonts w:ascii="Calisto MT" w:hAnsi="Calisto MT"/>
                <w:sz w:val="22"/>
                <w:szCs w:val="22"/>
              </w:rPr>
              <w:t>, s</w:t>
            </w:r>
            <w:r w:rsidR="00F84A00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>ebagai pendukung permohonan kami</w:t>
            </w:r>
            <w:r w:rsidR="00C1344C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lampirkan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:</w:t>
            </w:r>
          </w:p>
          <w:p w14:paraId="3872FB3E" w14:textId="12180A5D" w:rsidR="00E03CAC" w:rsidRPr="00620EE6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(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Fotocopy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)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8C007B" w:rsidRPr="00620EE6">
              <w:rPr>
                <w:rFonts w:ascii="Calisto MT" w:hAnsi="Calisto MT"/>
                <w:sz w:val="22"/>
                <w:lang w:val="id-ID"/>
              </w:rPr>
              <w:t>SK Penunjukan</w:t>
            </w:r>
            <w:r w:rsidR="008C007B">
              <w:rPr>
                <w:rFonts w:ascii="Calisto MT" w:hAnsi="Calisto MT"/>
                <w:sz w:val="22"/>
              </w:rPr>
              <w:t xml:space="preserve"> PA</w:t>
            </w:r>
            <w:r w:rsidR="008C007B" w:rsidRPr="00620EE6">
              <w:rPr>
                <w:rFonts w:ascii="Calisto MT" w:hAnsi="Calisto MT"/>
                <w:sz w:val="22"/>
                <w:lang w:val="id-ID"/>
              </w:rPr>
              <w:t>/ Pengangkatan</w:t>
            </w:r>
            <w:r w:rsidR="008C007B">
              <w:rPr>
                <w:rFonts w:ascii="Calisto MT" w:hAnsi="Calisto MT"/>
                <w:sz w:val="22"/>
              </w:rPr>
              <w:t xml:space="preserve"> </w:t>
            </w:r>
            <w:proofErr w:type="spellStart"/>
            <w:r w:rsidR="008C007B">
              <w:rPr>
                <w:rFonts w:ascii="Calisto MT" w:hAnsi="Calisto MT"/>
                <w:sz w:val="22"/>
              </w:rPr>
              <w:t>Jabatan</w:t>
            </w:r>
            <w:proofErr w:type="spellEnd"/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;</w:t>
            </w:r>
          </w:p>
          <w:p w14:paraId="2E1D38FD" w14:textId="0811D238" w:rsidR="000D79E5" w:rsidRPr="00620EE6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</w:rPr>
              <w:t xml:space="preserve">Asli 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Formulir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Data </w:t>
            </w:r>
            <w:proofErr w:type="spellStart"/>
            <w:r w:rsidR="008C007B">
              <w:rPr>
                <w:rFonts w:ascii="Calisto MT" w:hAnsi="Calisto MT"/>
                <w:sz w:val="22"/>
                <w:szCs w:val="22"/>
              </w:rPr>
              <w:t>Profil</w:t>
            </w:r>
            <w:proofErr w:type="spellEnd"/>
            <w:r w:rsidR="008C007B">
              <w:rPr>
                <w:rFonts w:ascii="Calisto MT" w:hAnsi="Calisto MT"/>
                <w:sz w:val="22"/>
                <w:szCs w:val="22"/>
              </w:rPr>
              <w:t xml:space="preserve"> PA</w:t>
            </w:r>
            <w:r w:rsidR="00C77CF5" w:rsidRPr="00620EE6">
              <w:rPr>
                <w:rFonts w:ascii="Calisto MT" w:hAnsi="Calisto MT"/>
                <w:sz w:val="22"/>
                <w:szCs w:val="22"/>
                <w:lang w:val="id-ID"/>
              </w:rPr>
              <w:t>.</w:t>
            </w:r>
          </w:p>
          <w:p w14:paraId="322015FB" w14:textId="77777777" w:rsidR="00A829EF" w:rsidRPr="00620EE6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13F81062" w14:textId="77777777" w:rsidR="00A829EF" w:rsidRPr="00620EE6" w:rsidRDefault="00A829EF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  <w:lang w:val="id-ID"/>
              </w:rPr>
            </w:pP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Demikian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disampaikan</w:t>
            </w:r>
            <w:proofErr w:type="spellEnd"/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untuk dipertimbangkan dan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atas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kerjasama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yang baik di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ucapkan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terima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kasih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.</w:t>
            </w:r>
          </w:p>
        </w:tc>
      </w:tr>
    </w:tbl>
    <w:p w14:paraId="47C7A6BD" w14:textId="77777777" w:rsidR="00064540" w:rsidRDefault="00064540" w:rsidP="00064540">
      <w:pPr>
        <w:ind w:left="5040"/>
      </w:pPr>
    </w:p>
    <w:p w14:paraId="51546F09" w14:textId="77777777" w:rsidR="00064540" w:rsidRDefault="00064540" w:rsidP="00064540">
      <w:pPr>
        <w:ind w:left="5040"/>
      </w:pPr>
    </w:p>
    <w:p w14:paraId="2F3485F6" w14:textId="77777777" w:rsidR="00064540" w:rsidRDefault="00064540" w:rsidP="00064540">
      <w:pPr>
        <w:ind w:left="5040"/>
      </w:pPr>
    </w:p>
    <w:p w14:paraId="0D03F21B" w14:textId="77777777" w:rsidR="005742CB" w:rsidRDefault="0006125E" w:rsidP="0006125E">
      <w:pPr>
        <w:tabs>
          <w:tab w:val="left" w:pos="7785"/>
        </w:tabs>
        <w:ind w:left="5040"/>
        <w:rPr>
          <w:lang w:val="id-ID"/>
        </w:rPr>
      </w:pPr>
      <w:r>
        <w:rPr>
          <w:lang w:val="id-ID"/>
        </w:rPr>
        <w:tab/>
      </w:r>
    </w:p>
    <w:p w14:paraId="6B6BB113" w14:textId="77777777"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1D7519BE" w14:textId="77777777" w:rsidR="00064540" w:rsidRDefault="00064540" w:rsidP="00C77CF5">
      <w:pPr>
        <w:ind w:left="5040"/>
        <w:jc w:val="center"/>
      </w:pPr>
    </w:p>
    <w:p w14:paraId="306960F8" w14:textId="77777777" w:rsidR="00064540" w:rsidRDefault="00064540" w:rsidP="00C77CF5">
      <w:pPr>
        <w:ind w:left="5040"/>
        <w:jc w:val="center"/>
      </w:pPr>
    </w:p>
    <w:p w14:paraId="55B9E6DB" w14:textId="77777777" w:rsidR="00064540" w:rsidRDefault="00064540" w:rsidP="00C77CF5">
      <w:pPr>
        <w:ind w:left="5040"/>
        <w:jc w:val="center"/>
      </w:pPr>
    </w:p>
    <w:p w14:paraId="57DA3474" w14:textId="77777777" w:rsidR="00064540" w:rsidRDefault="00064540" w:rsidP="00C77CF5">
      <w:pPr>
        <w:ind w:left="5040"/>
        <w:jc w:val="center"/>
      </w:pPr>
    </w:p>
    <w:p w14:paraId="691B1843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 w:rsidRPr="00414127">
        <w:rPr>
          <w:b/>
        </w:rPr>
        <w:t>NAMA</w:t>
      </w:r>
      <w:r w:rsidR="00C77CF5">
        <w:t>__________</w:t>
      </w:r>
      <w:r w:rsidR="00C77CF5">
        <w:rPr>
          <w:lang w:val="id-ID"/>
        </w:rPr>
        <w:t>_</w:t>
      </w:r>
    </w:p>
    <w:p w14:paraId="4F7E9F2D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7AD5D36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35B06FC6" w14:textId="2AD4A040" w:rsidR="00951A0D" w:rsidRPr="000257C0" w:rsidRDefault="00951A0D" w:rsidP="00951A0D">
      <w:pPr>
        <w:jc w:val="center"/>
        <w:rPr>
          <w:b/>
          <w:sz w:val="26"/>
        </w:rPr>
      </w:pPr>
      <w:r>
        <w:rPr>
          <w:b/>
          <w:sz w:val="26"/>
          <w:lang w:val="id-ID"/>
        </w:rPr>
        <w:lastRenderedPageBreak/>
        <w:t>DATA</w:t>
      </w:r>
      <w:r>
        <w:rPr>
          <w:b/>
          <w:sz w:val="26"/>
        </w:rPr>
        <w:t xml:space="preserve"> PROFIL PA</w:t>
      </w:r>
    </w:p>
    <w:p w14:paraId="4CBCCA62" w14:textId="77777777" w:rsidR="00951A0D" w:rsidRPr="00C1344C" w:rsidRDefault="00951A0D" w:rsidP="00951A0D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Pr="00DB5F0D">
        <w:rPr>
          <w:b/>
          <w:szCs w:val="24"/>
          <w:lang w:val="id-ID"/>
        </w:rPr>
        <w:t>PENGADAAN BARANG/ JASA SECARA ELEKTRONIK</w:t>
      </w:r>
    </w:p>
    <w:p w14:paraId="01ACE813" w14:textId="77777777" w:rsidR="00951A0D" w:rsidRDefault="00951A0D" w:rsidP="00951A0D"/>
    <w:p w14:paraId="614FC58A" w14:textId="77777777" w:rsidR="00951A0D" w:rsidRDefault="00951A0D" w:rsidP="00951A0D">
      <w:r>
        <w:tab/>
      </w:r>
    </w:p>
    <w:p w14:paraId="4C5A3885" w14:textId="77777777" w:rsidR="00951A0D" w:rsidRPr="00EC32A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>
        <w:rPr>
          <w:lang w:val="id-ID"/>
        </w:rPr>
        <w:t>Satuan Kerja</w:t>
      </w:r>
      <w:r>
        <w:tab/>
        <w:t>:</w:t>
      </w:r>
    </w:p>
    <w:p w14:paraId="3C371AB0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</w:pPr>
      <w:r>
        <w:t>Nama</w:t>
      </w:r>
      <w:r>
        <w:tab/>
        <w:t>:</w:t>
      </w:r>
      <w:r>
        <w:tab/>
      </w:r>
    </w:p>
    <w:p w14:paraId="290799A5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NIK</w:t>
      </w:r>
      <w:r>
        <w:tab/>
        <w:t>:</w:t>
      </w:r>
      <w:r>
        <w:tab/>
      </w:r>
    </w:p>
    <w:p w14:paraId="239E2244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14:paraId="04953D95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  <w:t>:</w:t>
      </w:r>
      <w:r>
        <w:tab/>
      </w:r>
    </w:p>
    <w:p w14:paraId="6C683D6A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</w:p>
    <w:p w14:paraId="760905DD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>
        <w:rPr>
          <w:lang w:val="id-ID"/>
        </w:rPr>
        <w:t>e</w:t>
      </w:r>
      <w:r>
        <w:t>p</w:t>
      </w:r>
      <w:r>
        <w:rPr>
          <w:lang w:val="id-ID"/>
        </w:rPr>
        <w:t>on</w:t>
      </w:r>
      <w:r>
        <w:tab/>
        <w:t>:</w:t>
      </w:r>
      <w:r>
        <w:tab/>
      </w:r>
    </w:p>
    <w:p w14:paraId="5332E0F3" w14:textId="77777777" w:rsidR="00951A0D" w:rsidRPr="00E056D8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14:paraId="61ECB93F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>
        <w:t>Email</w:t>
      </w:r>
      <w:r>
        <w:tab/>
        <w:t>:</w:t>
      </w:r>
      <w:r>
        <w:tab/>
      </w:r>
    </w:p>
    <w:p w14:paraId="518B801A" w14:textId="77777777" w:rsidR="00951A0D" w:rsidRPr="00DB5F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6FBE3398" w14:textId="77777777" w:rsidR="00951A0D" w:rsidRPr="00DB5F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Tanggal</w:t>
      </w:r>
      <w:proofErr w:type="spellEnd"/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6ECE395D" w14:textId="77777777" w:rsidR="00951A0D" w:rsidRDefault="00951A0D" w:rsidP="00951A0D"/>
    <w:p w14:paraId="39056036" w14:textId="5548A9B4" w:rsidR="00951A0D" w:rsidRDefault="00951A0D" w:rsidP="00951A0D">
      <w:pPr>
        <w:rPr>
          <w:rFonts w:ascii="Calisto MT" w:hAnsi="Calisto MT"/>
          <w:sz w:val="22"/>
          <w:lang w:val="id-ID"/>
        </w:rPr>
      </w:pPr>
      <w:proofErr w:type="spell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 w:rsidR="008C007B">
        <w:t>.</w:t>
      </w:r>
    </w:p>
    <w:p w14:paraId="1E48CE76" w14:textId="77777777" w:rsidR="00951A0D" w:rsidRDefault="00951A0D" w:rsidP="00951A0D"/>
    <w:p w14:paraId="6A254C59" w14:textId="77777777" w:rsidR="00951A0D" w:rsidRDefault="00951A0D" w:rsidP="00951A0D"/>
    <w:p w14:paraId="33EED71D" w14:textId="77777777" w:rsidR="00951A0D" w:rsidRDefault="00951A0D" w:rsidP="00951A0D"/>
    <w:p w14:paraId="6CBF32C6" w14:textId="77777777" w:rsidR="00951A0D" w:rsidRPr="004E453F" w:rsidRDefault="00951A0D" w:rsidP="00951A0D">
      <w:pPr>
        <w:ind w:left="5040"/>
        <w:jc w:val="center"/>
      </w:pPr>
      <w:proofErr w:type="spellStart"/>
      <w:proofErr w:type="gramStart"/>
      <w:r>
        <w:t>Pandeglang</w:t>
      </w:r>
      <w:proofErr w:type="spellEnd"/>
      <w:r>
        <w:t>,..</w:t>
      </w:r>
      <w:r>
        <w:rPr>
          <w:lang w:val="id-ID"/>
        </w:rPr>
        <w:t>........................</w:t>
      </w:r>
      <w:proofErr w:type="gramEnd"/>
      <w:r>
        <w:rPr>
          <w:lang w:val="id-ID"/>
        </w:rPr>
        <w:t xml:space="preserve"> 20</w:t>
      </w:r>
      <w:r>
        <w:t>..</w:t>
      </w:r>
    </w:p>
    <w:p w14:paraId="7E0BBB74" w14:textId="77777777" w:rsidR="00951A0D" w:rsidRDefault="00951A0D" w:rsidP="00951A0D">
      <w:pPr>
        <w:ind w:left="5040"/>
        <w:jc w:val="center"/>
        <w:rPr>
          <w:lang w:val="id-ID"/>
        </w:rPr>
      </w:pPr>
    </w:p>
    <w:p w14:paraId="23235624" w14:textId="77777777" w:rsidR="00951A0D" w:rsidRDefault="00951A0D" w:rsidP="00951A0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1DAC6671" w14:textId="77777777" w:rsidR="00951A0D" w:rsidRDefault="00951A0D" w:rsidP="00951A0D">
      <w:pPr>
        <w:ind w:left="5040"/>
        <w:jc w:val="center"/>
      </w:pPr>
    </w:p>
    <w:p w14:paraId="79E2BBD6" w14:textId="77777777" w:rsidR="00951A0D" w:rsidRDefault="00951A0D" w:rsidP="00951A0D">
      <w:pPr>
        <w:ind w:left="5040"/>
        <w:jc w:val="center"/>
      </w:pPr>
    </w:p>
    <w:p w14:paraId="0A4D0931" w14:textId="77777777" w:rsidR="00951A0D" w:rsidRDefault="00951A0D" w:rsidP="00951A0D">
      <w:pPr>
        <w:ind w:left="5040"/>
        <w:jc w:val="center"/>
      </w:pPr>
    </w:p>
    <w:p w14:paraId="4866476F" w14:textId="77777777" w:rsidR="00951A0D" w:rsidRDefault="00951A0D" w:rsidP="00951A0D">
      <w:pPr>
        <w:ind w:left="5040"/>
        <w:jc w:val="center"/>
      </w:pPr>
    </w:p>
    <w:p w14:paraId="16CF54BA" w14:textId="77777777" w:rsidR="00951A0D" w:rsidRPr="00C77CF5" w:rsidRDefault="00951A0D" w:rsidP="00951A0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2AF23086" w14:textId="77777777" w:rsidR="00951A0D" w:rsidRDefault="00951A0D" w:rsidP="00951A0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283C4D10" w14:textId="77777777" w:rsidR="00951A0D" w:rsidRPr="00EC32AD" w:rsidRDefault="00951A0D" w:rsidP="00951A0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2C65241F" w14:textId="77777777" w:rsidR="00951A0D" w:rsidRDefault="00951A0D" w:rsidP="00951A0D">
      <w:pPr>
        <w:rPr>
          <w:i/>
          <w:sz w:val="20"/>
        </w:rPr>
      </w:pPr>
    </w:p>
    <w:p w14:paraId="3F2793C7" w14:textId="77777777" w:rsidR="00951A0D" w:rsidRDefault="00951A0D" w:rsidP="00951A0D">
      <w:pPr>
        <w:rPr>
          <w:i/>
          <w:sz w:val="20"/>
        </w:rPr>
      </w:pPr>
    </w:p>
    <w:p w14:paraId="6C5CFCF3" w14:textId="77777777" w:rsidR="00951A0D" w:rsidRDefault="00951A0D" w:rsidP="00951A0D">
      <w:pPr>
        <w:rPr>
          <w:i/>
          <w:sz w:val="20"/>
        </w:rPr>
      </w:pPr>
    </w:p>
    <w:p w14:paraId="4660F74E" w14:textId="77777777" w:rsidR="00951A0D" w:rsidRDefault="00951A0D" w:rsidP="00951A0D">
      <w:pPr>
        <w:rPr>
          <w:i/>
          <w:sz w:val="20"/>
        </w:rPr>
      </w:pPr>
    </w:p>
    <w:p w14:paraId="10FC3D16" w14:textId="77777777" w:rsidR="00951A0D" w:rsidRDefault="00951A0D" w:rsidP="00951A0D">
      <w:pPr>
        <w:rPr>
          <w:i/>
          <w:sz w:val="20"/>
        </w:rPr>
      </w:pPr>
    </w:p>
    <w:p w14:paraId="37C02EFD" w14:textId="77777777" w:rsidR="00951A0D" w:rsidRDefault="00951A0D" w:rsidP="00951A0D">
      <w:pPr>
        <w:rPr>
          <w:i/>
          <w:sz w:val="20"/>
        </w:rPr>
      </w:pPr>
    </w:p>
    <w:p w14:paraId="62D76A03" w14:textId="77777777" w:rsidR="00951A0D" w:rsidRDefault="00951A0D" w:rsidP="00951A0D">
      <w:pPr>
        <w:rPr>
          <w:i/>
          <w:sz w:val="20"/>
        </w:rPr>
      </w:pPr>
    </w:p>
    <w:p w14:paraId="7D0AE794" w14:textId="77777777" w:rsidR="00951A0D" w:rsidRDefault="00951A0D" w:rsidP="00951A0D">
      <w:pPr>
        <w:rPr>
          <w:i/>
          <w:sz w:val="20"/>
        </w:rPr>
      </w:pPr>
    </w:p>
    <w:p w14:paraId="26630796" w14:textId="77777777" w:rsidR="00951A0D" w:rsidRDefault="00951A0D" w:rsidP="00951A0D">
      <w:pPr>
        <w:rPr>
          <w:i/>
          <w:sz w:val="20"/>
        </w:rPr>
      </w:pPr>
    </w:p>
    <w:p w14:paraId="0987D2D1" w14:textId="77777777" w:rsidR="00951A0D" w:rsidRDefault="00951A0D">
      <w:pPr>
        <w:rPr>
          <w:i/>
          <w:sz w:val="20"/>
        </w:rPr>
      </w:pPr>
    </w:p>
    <w:p w14:paraId="7149C250" w14:textId="77777777" w:rsidR="00951A0D" w:rsidRDefault="00951A0D">
      <w:pPr>
        <w:rPr>
          <w:i/>
          <w:sz w:val="20"/>
        </w:rPr>
      </w:pPr>
    </w:p>
    <w:sectPr w:rsidR="00951A0D" w:rsidSect="0016446B">
      <w:pgSz w:w="12242" w:h="18722" w:code="25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7FBE" w14:textId="77777777" w:rsidR="005C4AB0" w:rsidRDefault="005C4AB0" w:rsidP="00CA645D">
      <w:r>
        <w:separator/>
      </w:r>
    </w:p>
  </w:endnote>
  <w:endnote w:type="continuationSeparator" w:id="0">
    <w:p w14:paraId="632D8088" w14:textId="77777777" w:rsidR="005C4AB0" w:rsidRDefault="005C4AB0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CAE8" w14:textId="77777777" w:rsidR="005C4AB0" w:rsidRDefault="005C4AB0" w:rsidP="00CA645D">
      <w:r>
        <w:separator/>
      </w:r>
    </w:p>
  </w:footnote>
  <w:footnote w:type="continuationSeparator" w:id="0">
    <w:p w14:paraId="5C8D472C" w14:textId="77777777" w:rsidR="005C4AB0" w:rsidRDefault="005C4AB0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1E56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5999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1062750169">
    <w:abstractNumId w:val="3"/>
  </w:num>
  <w:num w:numId="2" w16cid:durableId="327948356">
    <w:abstractNumId w:val="1"/>
  </w:num>
  <w:num w:numId="3" w16cid:durableId="2063363277">
    <w:abstractNumId w:val="4"/>
  </w:num>
  <w:num w:numId="4" w16cid:durableId="1014117466">
    <w:abstractNumId w:val="2"/>
  </w:num>
  <w:num w:numId="5" w16cid:durableId="194645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B"/>
    <w:rsid w:val="000257C0"/>
    <w:rsid w:val="0006125E"/>
    <w:rsid w:val="00064540"/>
    <w:rsid w:val="000A3C21"/>
    <w:rsid w:val="000D6D63"/>
    <w:rsid w:val="000D79E5"/>
    <w:rsid w:val="0016446B"/>
    <w:rsid w:val="00176961"/>
    <w:rsid w:val="001A2B80"/>
    <w:rsid w:val="001A3981"/>
    <w:rsid w:val="001B2E20"/>
    <w:rsid w:val="00222734"/>
    <w:rsid w:val="002447D6"/>
    <w:rsid w:val="00277F4F"/>
    <w:rsid w:val="00285136"/>
    <w:rsid w:val="002A3017"/>
    <w:rsid w:val="003243B4"/>
    <w:rsid w:val="00366823"/>
    <w:rsid w:val="003D0B3F"/>
    <w:rsid w:val="003E4C9C"/>
    <w:rsid w:val="003E61F5"/>
    <w:rsid w:val="00414127"/>
    <w:rsid w:val="004D08BE"/>
    <w:rsid w:val="004D4E6F"/>
    <w:rsid w:val="004E453F"/>
    <w:rsid w:val="00502112"/>
    <w:rsid w:val="00535D6C"/>
    <w:rsid w:val="0055153D"/>
    <w:rsid w:val="0056379F"/>
    <w:rsid w:val="005742CB"/>
    <w:rsid w:val="00584F1B"/>
    <w:rsid w:val="005905E7"/>
    <w:rsid w:val="005A215E"/>
    <w:rsid w:val="005B117F"/>
    <w:rsid w:val="005B5D15"/>
    <w:rsid w:val="005C0824"/>
    <w:rsid w:val="005C4AB0"/>
    <w:rsid w:val="005D4062"/>
    <w:rsid w:val="00604C5E"/>
    <w:rsid w:val="00607545"/>
    <w:rsid w:val="00620EE6"/>
    <w:rsid w:val="00656FC0"/>
    <w:rsid w:val="00662FBF"/>
    <w:rsid w:val="00692EF0"/>
    <w:rsid w:val="006A562F"/>
    <w:rsid w:val="006B6903"/>
    <w:rsid w:val="006C2DC2"/>
    <w:rsid w:val="006D129B"/>
    <w:rsid w:val="006D142B"/>
    <w:rsid w:val="006D4D51"/>
    <w:rsid w:val="006F4AAD"/>
    <w:rsid w:val="00726444"/>
    <w:rsid w:val="00727B39"/>
    <w:rsid w:val="0073195F"/>
    <w:rsid w:val="007B34AA"/>
    <w:rsid w:val="007C5C21"/>
    <w:rsid w:val="007E22BB"/>
    <w:rsid w:val="008203BE"/>
    <w:rsid w:val="00870A7E"/>
    <w:rsid w:val="008A019F"/>
    <w:rsid w:val="008C007B"/>
    <w:rsid w:val="008D1E2F"/>
    <w:rsid w:val="008D1F9C"/>
    <w:rsid w:val="00911978"/>
    <w:rsid w:val="00942A1B"/>
    <w:rsid w:val="0094718B"/>
    <w:rsid w:val="0095104F"/>
    <w:rsid w:val="00951635"/>
    <w:rsid w:val="00951A0D"/>
    <w:rsid w:val="00967219"/>
    <w:rsid w:val="00976EEC"/>
    <w:rsid w:val="009827AE"/>
    <w:rsid w:val="009A3898"/>
    <w:rsid w:val="009A7F02"/>
    <w:rsid w:val="009F248D"/>
    <w:rsid w:val="00A03115"/>
    <w:rsid w:val="00A22F28"/>
    <w:rsid w:val="00A33167"/>
    <w:rsid w:val="00A62CEC"/>
    <w:rsid w:val="00A829EF"/>
    <w:rsid w:val="00A9489E"/>
    <w:rsid w:val="00AB08C3"/>
    <w:rsid w:val="00B32574"/>
    <w:rsid w:val="00B37BB3"/>
    <w:rsid w:val="00B425E9"/>
    <w:rsid w:val="00B42D8D"/>
    <w:rsid w:val="00B560CB"/>
    <w:rsid w:val="00B84F03"/>
    <w:rsid w:val="00B9429B"/>
    <w:rsid w:val="00BA669A"/>
    <w:rsid w:val="00C1344C"/>
    <w:rsid w:val="00C60DB9"/>
    <w:rsid w:val="00C77CF5"/>
    <w:rsid w:val="00C830AD"/>
    <w:rsid w:val="00CA03EB"/>
    <w:rsid w:val="00CA2F15"/>
    <w:rsid w:val="00CA645D"/>
    <w:rsid w:val="00CC76EE"/>
    <w:rsid w:val="00CF0757"/>
    <w:rsid w:val="00D36C8A"/>
    <w:rsid w:val="00D44E46"/>
    <w:rsid w:val="00D47C60"/>
    <w:rsid w:val="00D5561E"/>
    <w:rsid w:val="00D81C08"/>
    <w:rsid w:val="00DA38A6"/>
    <w:rsid w:val="00DA652C"/>
    <w:rsid w:val="00DB5F0D"/>
    <w:rsid w:val="00DF783C"/>
    <w:rsid w:val="00E03737"/>
    <w:rsid w:val="00E03CAC"/>
    <w:rsid w:val="00E056D8"/>
    <w:rsid w:val="00E4427B"/>
    <w:rsid w:val="00EA12D6"/>
    <w:rsid w:val="00EC32AD"/>
    <w:rsid w:val="00EF338B"/>
    <w:rsid w:val="00F1655A"/>
    <w:rsid w:val="00F46686"/>
    <w:rsid w:val="00F616DA"/>
    <w:rsid w:val="00F74DD4"/>
    <w:rsid w:val="00F76AD3"/>
    <w:rsid w:val="00F84A00"/>
    <w:rsid w:val="00FC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B86"/>
  <w15:docId w15:val="{BF24C574-EF25-4C27-A288-308BD58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HIKMAT</cp:lastModifiedBy>
  <cp:revision>12</cp:revision>
  <cp:lastPrinted>2023-08-03T04:34:00Z</cp:lastPrinted>
  <dcterms:created xsi:type="dcterms:W3CDTF">2022-01-17T02:42:00Z</dcterms:created>
  <dcterms:modified xsi:type="dcterms:W3CDTF">2023-08-03T05:01:00Z</dcterms:modified>
</cp:coreProperties>
</file>